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1425" w14:textId="77777777" w:rsidR="00B26312" w:rsidRPr="00B26312" w:rsidRDefault="00B26312" w:rsidP="00BC55C4">
      <w:pPr>
        <w:jc w:val="center"/>
        <w:rPr>
          <w:rFonts w:ascii="Avenir Next LT Pro Light" w:hAnsi="Avenir Next LT Pro Light"/>
          <w:sz w:val="32"/>
          <w:szCs w:val="32"/>
          <w:u w:val="single"/>
        </w:rPr>
      </w:pPr>
    </w:p>
    <w:p w14:paraId="35437A74" w14:textId="77777777" w:rsidR="00BC55C4" w:rsidRPr="00E6622C" w:rsidRDefault="00E926DA" w:rsidP="00BC55C4">
      <w:pPr>
        <w:jc w:val="center"/>
        <w:rPr>
          <w:rFonts w:ascii="Avenir Next LT Pro Light" w:hAnsi="Avenir Next LT Pro Light"/>
          <w:b/>
          <w:bCs/>
          <w:sz w:val="32"/>
          <w:szCs w:val="32"/>
          <w:u w:val="single"/>
        </w:rPr>
      </w:pPr>
      <w:r w:rsidRPr="00E6622C">
        <w:rPr>
          <w:rFonts w:ascii="Avenir Next LT Pro Light" w:hAnsi="Avenir Next LT Pro Light"/>
          <w:b/>
          <w:bCs/>
          <w:sz w:val="32"/>
          <w:szCs w:val="32"/>
          <w:u w:val="single"/>
        </w:rPr>
        <w:t>Headstart Nursery Menu Week 1</w:t>
      </w:r>
    </w:p>
    <w:tbl>
      <w:tblPr>
        <w:tblStyle w:val="TableGrid"/>
        <w:tblpPr w:leftFromText="180" w:rightFromText="180" w:vertAnchor="text" w:horzAnchor="margin" w:tblpX="-861" w:tblpY="54"/>
        <w:tblW w:w="15588" w:type="dxa"/>
        <w:tblLook w:val="04A0" w:firstRow="1" w:lastRow="0" w:firstColumn="1" w:lastColumn="0" w:noHBand="0" w:noVBand="1"/>
      </w:tblPr>
      <w:tblGrid>
        <w:gridCol w:w="1271"/>
        <w:gridCol w:w="1134"/>
        <w:gridCol w:w="1701"/>
        <w:gridCol w:w="4678"/>
        <w:gridCol w:w="1701"/>
        <w:gridCol w:w="3436"/>
        <w:gridCol w:w="1667"/>
      </w:tblGrid>
      <w:tr w:rsidR="00F05BEF" w:rsidRPr="00B26312" w14:paraId="323B52AC" w14:textId="77777777" w:rsidTr="00853CBD">
        <w:trPr>
          <w:trHeight w:val="343"/>
        </w:trPr>
        <w:tc>
          <w:tcPr>
            <w:tcW w:w="1271" w:type="dxa"/>
          </w:tcPr>
          <w:p w14:paraId="45238CA5" w14:textId="5E567229" w:rsidR="0035153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1134" w:type="dxa"/>
          </w:tcPr>
          <w:p w14:paraId="1C15C849" w14:textId="356676BF" w:rsidR="00B2631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Breakfast</w:t>
            </w:r>
          </w:p>
          <w:p w14:paraId="7FD763F0" w14:textId="159F51E7" w:rsidR="0035153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7:30-8:30</w:t>
            </w:r>
          </w:p>
        </w:tc>
        <w:tc>
          <w:tcPr>
            <w:tcW w:w="1701" w:type="dxa"/>
          </w:tcPr>
          <w:p w14:paraId="6B5CF328" w14:textId="36E64DC9" w:rsidR="00B2631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Am Snack</w:t>
            </w:r>
          </w:p>
          <w:p w14:paraId="0521F1C4" w14:textId="7628C876" w:rsidR="0035153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10:00</w:t>
            </w:r>
            <w:r w:rsidR="00B26312"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am</w:t>
            </w:r>
          </w:p>
        </w:tc>
        <w:tc>
          <w:tcPr>
            <w:tcW w:w="4678" w:type="dxa"/>
          </w:tcPr>
          <w:p w14:paraId="24D7CEBF" w14:textId="3C42EE0A" w:rsidR="00B2631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Lunch</w:t>
            </w:r>
          </w:p>
          <w:p w14:paraId="02449E2F" w14:textId="4ED38D12" w:rsidR="0035153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11:30am</w:t>
            </w:r>
          </w:p>
        </w:tc>
        <w:tc>
          <w:tcPr>
            <w:tcW w:w="1701" w:type="dxa"/>
          </w:tcPr>
          <w:p w14:paraId="1D752A79" w14:textId="0C7E24CD" w:rsidR="0035153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Pm Snack</w:t>
            </w:r>
            <w:r w:rsidR="00B26312"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 xml:space="preserve"> </w:t>
            </w:r>
            <w:r w:rsidR="00E6622C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br/>
            </w:r>
            <w:r w:rsidR="00B26312"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2:00pm</w:t>
            </w:r>
          </w:p>
        </w:tc>
        <w:tc>
          <w:tcPr>
            <w:tcW w:w="3436" w:type="dxa"/>
          </w:tcPr>
          <w:p w14:paraId="3BF13657" w14:textId="6EB2BD30" w:rsidR="0035153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Tea</w:t>
            </w:r>
          </w:p>
          <w:p w14:paraId="32EB1CAE" w14:textId="2964F4B7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3:30pm</w:t>
            </w:r>
          </w:p>
        </w:tc>
        <w:tc>
          <w:tcPr>
            <w:tcW w:w="1667" w:type="dxa"/>
          </w:tcPr>
          <w:p w14:paraId="409CBE97" w14:textId="77777777" w:rsidR="00351532" w:rsidRPr="004610F3" w:rsidRDefault="0035153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Evening Snack</w:t>
            </w:r>
          </w:p>
          <w:p w14:paraId="00B81CF3" w14:textId="49E724AA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5:15pm</w:t>
            </w:r>
          </w:p>
        </w:tc>
      </w:tr>
      <w:tr w:rsidR="00853CBD" w:rsidRPr="00B26312" w14:paraId="74D2FC61" w14:textId="77777777" w:rsidTr="00853CBD">
        <w:trPr>
          <w:trHeight w:val="343"/>
        </w:trPr>
        <w:tc>
          <w:tcPr>
            <w:tcW w:w="1271" w:type="dxa"/>
            <w:vMerge w:val="restart"/>
          </w:tcPr>
          <w:p w14:paraId="28DF5366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 xml:space="preserve">Monday </w:t>
            </w:r>
          </w:p>
        </w:tc>
        <w:tc>
          <w:tcPr>
            <w:tcW w:w="1134" w:type="dxa"/>
            <w:vMerge w:val="restart"/>
          </w:tcPr>
          <w:p w14:paraId="1A8F36E7" w14:textId="232A3E80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Choice from a range of cereals with toast </w:t>
            </w:r>
            <w:r w:rsidR="00FF3891">
              <w:rPr>
                <w:rFonts w:ascii="Avenir Next LT Pro Light" w:hAnsi="Avenir Next LT Pro Light"/>
                <w:sz w:val="18"/>
                <w:szCs w:val="18"/>
              </w:rPr>
              <w:t>&amp;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butter or jam </w:t>
            </w:r>
          </w:p>
          <w:p w14:paraId="0339F8A7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C764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Rice cakes </w:t>
            </w:r>
            <w:r w:rsidRPr="00B26312">
              <w:rPr>
                <w:rStyle w:val="scxw89781447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6C6229AC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9895" w14:textId="02E9C0CA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Spaghetti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</w:t>
            </w:r>
            <w:r w:rsidRPr="00B33738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m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eatball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b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olognese with garlic bread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B5196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  <w:r w:rsidRPr="00B26312">
              <w:rPr>
                <w:rStyle w:val="scxw89781447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615CFF1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3254" w14:textId="08F5F82C" w:rsidR="00853CBD" w:rsidRPr="00985875" w:rsidRDefault="00853CBD" w:rsidP="00E071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Build your own:</w:t>
            </w:r>
            <w:r w:rsidRPr="0098587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43B2C24B" w14:textId="46B071CB" w:rsidR="00853CBD" w:rsidRPr="00985875" w:rsidRDefault="00853CBD" w:rsidP="00E071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Chicken, ham, range of salad items, cheese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98587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 </w:t>
            </w:r>
            <w:r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potato </w:t>
            </w:r>
            <w:r w:rsidRPr="0098587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wedges </w:t>
            </w:r>
          </w:p>
          <w:p w14:paraId="3BD481CD" w14:textId="6C5EB7BB" w:rsidR="00853CBD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14:paraId="6284650B" w14:textId="0079A7D3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Chocolate cake with custard </w:t>
            </w:r>
          </w:p>
        </w:tc>
        <w:tc>
          <w:tcPr>
            <w:tcW w:w="1667" w:type="dxa"/>
            <w:vMerge w:val="restart"/>
          </w:tcPr>
          <w:p w14:paraId="0C255375" w14:textId="77777777" w:rsidR="00853CBD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Biscuits</w:t>
            </w:r>
          </w:p>
          <w:p w14:paraId="12753C08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0EFF57AB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With milk or water </w:t>
            </w:r>
          </w:p>
        </w:tc>
      </w:tr>
      <w:tr w:rsidR="00853CBD" w:rsidRPr="00B26312" w14:paraId="18ECCAEC" w14:textId="77777777" w:rsidTr="00853CBD">
        <w:trPr>
          <w:trHeight w:val="607"/>
        </w:trPr>
        <w:tc>
          <w:tcPr>
            <w:tcW w:w="1271" w:type="dxa"/>
            <w:vMerge/>
          </w:tcPr>
          <w:p w14:paraId="5D291D75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D5BF40A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D1A4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4848" w14:textId="7413C37B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Spaghetti </w:t>
            </w:r>
            <w:r w:rsidRPr="00B33738">
              <w:rPr>
                <w:rStyle w:val="normaltextrun"/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&amp; vegetable bolognese</w:t>
            </w: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with</w:t>
            </w: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 garlic bread</w:t>
            </w:r>
            <w:r w:rsidRPr="00985875">
              <w:rPr>
                <w:rStyle w:val="scxw89781447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color w:val="00B050"/>
                <w:sz w:val="18"/>
                <w:szCs w:val="18"/>
              </w:rPr>
              <w:t> </w:t>
            </w:r>
          </w:p>
          <w:p w14:paraId="00F1EBD8" w14:textId="43F77388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Fresh Fruit 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7058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C69F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667" w:type="dxa"/>
            <w:vMerge/>
          </w:tcPr>
          <w:p w14:paraId="5323A138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5B281A1A" w14:textId="77777777" w:rsidTr="00853CBD">
        <w:trPr>
          <w:trHeight w:val="608"/>
        </w:trPr>
        <w:tc>
          <w:tcPr>
            <w:tcW w:w="1271" w:type="dxa"/>
            <w:vMerge w:val="restart"/>
          </w:tcPr>
          <w:p w14:paraId="4F317096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134" w:type="dxa"/>
            <w:vMerge/>
          </w:tcPr>
          <w:p w14:paraId="36B914D1" w14:textId="4107F740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B0EE" w14:textId="55FC629C" w:rsidR="00853CBD" w:rsidRPr="007C2E74" w:rsidRDefault="00853CBD" w:rsidP="00E07117">
            <w:pP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  <w:r w:rsidRPr="00CC6CDA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</w:t>
            </w:r>
            <w:r>
              <w:rPr>
                <w:rStyle w:val="normaltextrun"/>
                <w:rFonts w:cs="Segoe UI"/>
              </w:rPr>
              <w:t xml:space="preserve"> </w:t>
            </w:r>
            <w:r w:rsidRPr="007C2E74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Fruit </w:t>
            </w:r>
          </w:p>
          <w:p w14:paraId="75606619" w14:textId="3AFCD525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scxw180734508"/>
                <w:rFonts w:ascii="Avenir Next LT Pro Light" w:hAnsi="Avenir Next LT Pro Light" w:cs="Calibr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B490" w14:textId="3BD831F0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Mediterranean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c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hicken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rice, 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vegetables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&amp; pitta fingers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0A5F1" w14:textId="7F6C27F2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Tortilla chips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with dips.</w:t>
            </w:r>
            <w:r w:rsidRPr="00B26312">
              <w:rPr>
                <w:rStyle w:val="scxw180734508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1D7B0025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F44F" w14:textId="7ED0635C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Cheese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ham pizza muffins with </w:t>
            </w:r>
            <w:r w:rsidRPr="00F007D6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</w:t>
            </w:r>
            <w:r>
              <w:rPr>
                <w:rStyle w:val="normaltextrun"/>
                <w:rFonts w:ascii="Avenir Next LT Pro Light" w:hAnsi="Avenir Next LT Pro Light"/>
                <w:sz w:val="18"/>
                <w:szCs w:val="18"/>
              </w:rPr>
              <w:t>affles</w:t>
            </w:r>
            <w:r w:rsidRPr="00F007D6">
              <w:rPr>
                <w:rStyle w:val="normaltextrun"/>
                <w:rFonts w:ascii="Avenir Next LT Pro Light" w:hAnsi="Avenir Next LT Pro Light"/>
                <w:sz w:val="18"/>
                <w:szCs w:val="18"/>
              </w:rPr>
              <w:t xml:space="preserve"> &amp; sweetcorn</w:t>
            </w:r>
            <w:r>
              <w:rPr>
                <w:rStyle w:val="normaltextrun"/>
              </w:rPr>
              <w:t xml:space="preserve"> </w:t>
            </w:r>
          </w:p>
        </w:tc>
        <w:tc>
          <w:tcPr>
            <w:tcW w:w="1667" w:type="dxa"/>
            <w:vMerge/>
          </w:tcPr>
          <w:p w14:paraId="3E4AEB0D" w14:textId="124F8FEE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0416B159" w14:textId="77777777" w:rsidTr="00853CBD">
        <w:trPr>
          <w:trHeight w:val="902"/>
        </w:trPr>
        <w:tc>
          <w:tcPr>
            <w:tcW w:w="1271" w:type="dxa"/>
            <w:vMerge/>
          </w:tcPr>
          <w:p w14:paraId="2C7E431E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2E1B06A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962B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CA49" w14:textId="35FEB5AF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985875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Mediterranean </w:t>
            </w:r>
            <w:r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v</w:t>
            </w:r>
            <w:r w:rsidRPr="00985875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egetables with r</w:t>
            </w:r>
            <w:r w:rsidRPr="00985875">
              <w:rPr>
                <w:rFonts w:ascii="Avenir Next LT Pro Light" w:hAnsi="Avenir Next LT Pro Light"/>
                <w:sz w:val="18"/>
                <w:szCs w:val="18"/>
                <w:shd w:val="clear" w:color="auto" w:fill="92D050"/>
              </w:rPr>
              <w:t>ice &amp; pitta fingers</w:t>
            </w:r>
            <w:r w:rsidRPr="00985875">
              <w:t xml:space="preserve"> </w:t>
            </w:r>
            <w:r w:rsidRPr="00B26312"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  <w:br/>
            </w:r>
            <w:r w:rsidRPr="00B26312">
              <w:rPr>
                <w:rStyle w:val="BalloonTextChar"/>
                <w:rFonts w:ascii="Avenir Next LT Pro Light" w:hAnsi="Avenir Next LT Pro Light" w:cs="Calibri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t>Fresh fruit 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3B20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1BBF" w14:textId="77777777" w:rsidR="00853CBD" w:rsidRPr="00985875" w:rsidRDefault="00853CBD" w:rsidP="00E071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Cheese and tomato pizza muffins</w:t>
            </w:r>
            <w:r w:rsidRPr="0098587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FF36440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  <w:p w14:paraId="1583DD9F" w14:textId="7759BA5F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Fruit cocktail Jelly &amp; Ice cream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1667" w:type="dxa"/>
            <w:vMerge/>
          </w:tcPr>
          <w:p w14:paraId="7ED9C991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356BB71A" w14:textId="77777777" w:rsidTr="00853CBD">
        <w:trPr>
          <w:trHeight w:val="698"/>
        </w:trPr>
        <w:tc>
          <w:tcPr>
            <w:tcW w:w="1271" w:type="dxa"/>
            <w:vMerge w:val="restart"/>
          </w:tcPr>
          <w:p w14:paraId="759E4592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134" w:type="dxa"/>
            <w:vMerge/>
          </w:tcPr>
          <w:p w14:paraId="53DFF29D" w14:textId="69A51E3A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658C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</w:t>
            </w:r>
            <w:r w:rsidRPr="00B26312">
              <w:rPr>
                <w:rStyle w:val="scxw164173260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20239702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F7D4" w14:textId="1CBEDA89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Chicken, mushroom &amp; leek puff pastry pie with new potatoes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, vegetable &amp; gravy 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3A2A" w14:textId="4FBCB1C6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C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heese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Twists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47B80EEF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scxw164173260"/>
                <w:rFonts w:ascii="Avenir Next LT Pro Light" w:hAnsi="Avenir Next LT Pro Light" w:cs="Calibr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D112" w14:textId="77777777" w:rsidR="00853CBD" w:rsidRPr="00985875" w:rsidRDefault="00853CBD" w:rsidP="00E071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Spaghetti on toast</w:t>
            </w:r>
            <w:r w:rsidRPr="0098587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5B5E8F1B" w14:textId="77777777" w:rsidR="00853CBD" w:rsidRPr="00985875" w:rsidRDefault="00853CBD" w:rsidP="00E071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98587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6345EB58" w14:textId="77777777" w:rsidR="00853CBD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55A4EA7B" w14:textId="2209C83B" w:rsidR="00853CBD" w:rsidRPr="00035CBC" w:rsidRDefault="00853CBD" w:rsidP="00E07117">
            <w:pPr>
              <w:rPr>
                <w:rFonts w:ascii="Avenir Next LT Pro Light" w:hAnsi="Avenir Next LT Pro Light" w:cs="Arial"/>
                <w:sz w:val="18"/>
                <w:szCs w:val="18"/>
              </w:rPr>
            </w:pPr>
            <w:r w:rsidRPr="00035CBC">
              <w:rPr>
                <w:rFonts w:ascii="Avenir Next LT Pro Light" w:hAnsi="Avenir Next LT Pro Light" w:cs="Arial"/>
                <w:sz w:val="18"/>
                <w:szCs w:val="18"/>
              </w:rPr>
              <w:t xml:space="preserve">Cookies </w:t>
            </w:r>
          </w:p>
        </w:tc>
        <w:tc>
          <w:tcPr>
            <w:tcW w:w="1667" w:type="dxa"/>
            <w:vMerge/>
          </w:tcPr>
          <w:p w14:paraId="2F85A730" w14:textId="534945C2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481340B9" w14:textId="77777777" w:rsidTr="00853CBD">
        <w:trPr>
          <w:trHeight w:val="784"/>
        </w:trPr>
        <w:tc>
          <w:tcPr>
            <w:tcW w:w="1271" w:type="dxa"/>
            <w:vMerge/>
          </w:tcPr>
          <w:p w14:paraId="005C320C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BF8A26A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B538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D22E" w14:textId="05727577" w:rsidR="00853CBD" w:rsidRPr="00985875" w:rsidRDefault="00853CBD" w:rsidP="00E071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Vegetable pie with new potatoe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 &amp; gravy</w:t>
            </w:r>
          </w:p>
          <w:p w14:paraId="76A7EE52" w14:textId="77777777" w:rsidR="00853CBD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</w:pPr>
          </w:p>
          <w:p w14:paraId="70E3FF2E" w14:textId="1205D77C" w:rsidR="00853CBD" w:rsidRPr="00DD676C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color w:val="00B050"/>
                <w:sz w:val="12"/>
                <w:szCs w:val="12"/>
              </w:rPr>
            </w:pPr>
            <w:r w:rsidRPr="00DD6FFE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7FBE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9BEE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667" w:type="dxa"/>
            <w:vMerge/>
          </w:tcPr>
          <w:p w14:paraId="31C0AF56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1EA684C0" w14:textId="77777777" w:rsidTr="00853CBD">
        <w:trPr>
          <w:trHeight w:val="785"/>
        </w:trPr>
        <w:tc>
          <w:tcPr>
            <w:tcW w:w="1271" w:type="dxa"/>
            <w:vMerge w:val="restart"/>
          </w:tcPr>
          <w:p w14:paraId="25A6C1D1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1134" w:type="dxa"/>
            <w:vMerge/>
          </w:tcPr>
          <w:p w14:paraId="096622C8" w14:textId="7E8577F3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720D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divId w:val="1397825702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Cheese and crackers</w:t>
            </w:r>
            <w:r w:rsidRPr="00B26312">
              <w:rPr>
                <w:rStyle w:val="scxw243004496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73A4AC32" w14:textId="2DB0426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F0A1" w14:textId="611D56D6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Sausage casserole with creamy mash, vegetables, </w:t>
            </w:r>
            <w:proofErr w:type="spellStart"/>
            <w:r>
              <w:rPr>
                <w:rFonts w:ascii="Avenir Next LT Pro Light" w:hAnsi="Avenir Next LT Pro Light"/>
                <w:sz w:val="18"/>
                <w:szCs w:val="18"/>
              </w:rPr>
              <w:t>yorkshire</w:t>
            </w:r>
            <w:proofErr w:type="spellEnd"/>
            <w:r>
              <w:rPr>
                <w:rFonts w:ascii="Avenir Next LT Pro Light" w:hAnsi="Avenir Next LT Pro Light"/>
                <w:sz w:val="18"/>
                <w:szCs w:val="18"/>
              </w:rPr>
              <w:t xml:space="preserve"> puddings &amp; gravy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0EA9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divId w:val="1270042727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</w:t>
            </w:r>
            <w:r w:rsidRPr="00B26312">
              <w:rPr>
                <w:rStyle w:val="scxw243004496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0531A0C4" w14:textId="27084C74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A38F" w14:textId="27ECE751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167F3F">
              <w:rPr>
                <w:rFonts w:ascii="Avenir Next LT Pro Light" w:hAnsi="Avenir Next LT Pro Light"/>
                <w:sz w:val="18"/>
                <w:szCs w:val="18"/>
              </w:rPr>
              <w:t xml:space="preserve">Chicken </w:t>
            </w:r>
            <w:r>
              <w:rPr>
                <w:rFonts w:ascii="Avenir Next LT Pro Light" w:hAnsi="Avenir Next LT Pro Light"/>
                <w:sz w:val="18"/>
                <w:szCs w:val="18"/>
              </w:rPr>
              <w:t>p</w:t>
            </w:r>
            <w:r w:rsidRPr="00167F3F">
              <w:rPr>
                <w:rFonts w:ascii="Avenir Next LT Pro Light" w:hAnsi="Avenir Next LT Pro Light"/>
                <w:sz w:val="18"/>
                <w:szCs w:val="18"/>
              </w:rPr>
              <w:t xml:space="preserve">asta </w:t>
            </w:r>
            <w:r>
              <w:rPr>
                <w:rFonts w:ascii="Avenir Next LT Pro Light" w:hAnsi="Avenir Next LT Pro Light"/>
                <w:sz w:val="18"/>
                <w:szCs w:val="18"/>
              </w:rPr>
              <w:t>b</w:t>
            </w:r>
            <w:r w:rsidRPr="00167F3F">
              <w:rPr>
                <w:rFonts w:ascii="Avenir Next LT Pro Light" w:hAnsi="Avenir Next LT Pro Light"/>
                <w:sz w:val="18"/>
                <w:szCs w:val="18"/>
              </w:rPr>
              <w:t xml:space="preserve">ake </w:t>
            </w:r>
            <w:r>
              <w:rPr>
                <w:rFonts w:ascii="Avenir Next LT Pro Light" w:hAnsi="Avenir Next LT Pro Light"/>
                <w:sz w:val="18"/>
                <w:szCs w:val="18"/>
              </w:rPr>
              <w:t>with cheese</w:t>
            </w:r>
          </w:p>
        </w:tc>
        <w:tc>
          <w:tcPr>
            <w:tcW w:w="1667" w:type="dxa"/>
            <w:vMerge/>
          </w:tcPr>
          <w:p w14:paraId="776CA944" w14:textId="56D89529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35F658BB" w14:textId="77777777" w:rsidTr="00853CBD">
        <w:trPr>
          <w:trHeight w:val="623"/>
        </w:trPr>
        <w:tc>
          <w:tcPr>
            <w:tcW w:w="1271" w:type="dxa"/>
            <w:vMerge/>
          </w:tcPr>
          <w:p w14:paraId="753F74B7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6D8ED0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7EA0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A0D0" w14:textId="3A836C48" w:rsidR="00853CBD" w:rsidRPr="00985875" w:rsidRDefault="00853CBD" w:rsidP="00E07117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985875">
              <w:rPr>
                <w:rFonts w:ascii="Avenir Next LT Pro Light" w:hAnsi="Avenir Next LT Pro Light"/>
                <w:sz w:val="18"/>
                <w:szCs w:val="18"/>
              </w:rPr>
              <w:t xml:space="preserve">Vegetables casserole with creamy mash, </w:t>
            </w:r>
            <w:proofErr w:type="spellStart"/>
            <w:r>
              <w:rPr>
                <w:rFonts w:ascii="Avenir Next LT Pro Light" w:hAnsi="Avenir Next LT Pro Light"/>
                <w:sz w:val="18"/>
                <w:szCs w:val="18"/>
              </w:rPr>
              <w:t>y</w:t>
            </w:r>
            <w:r w:rsidRPr="00985875">
              <w:rPr>
                <w:rFonts w:ascii="Avenir Next LT Pro Light" w:hAnsi="Avenir Next LT Pro Light"/>
                <w:sz w:val="18"/>
                <w:szCs w:val="18"/>
              </w:rPr>
              <w:t>orkshire</w:t>
            </w:r>
            <w:proofErr w:type="spellEnd"/>
            <w:r w:rsidRPr="00985875">
              <w:rPr>
                <w:rFonts w:ascii="Avenir Next LT Pro Light" w:hAnsi="Avenir Next LT Pro Light"/>
                <w:sz w:val="18"/>
                <w:szCs w:val="18"/>
              </w:rPr>
              <w:t xml:space="preserve"> puddings &amp; gravy  </w:t>
            </w:r>
          </w:p>
          <w:p w14:paraId="7265AEFC" w14:textId="77777777" w:rsidR="00853CBD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05AFC5E2" w14:textId="351F57A8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Fresh Fruit 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2E7E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ABEF" w14:textId="7799A313" w:rsidR="00853CBD" w:rsidRDefault="00853CBD" w:rsidP="00E07117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>Pasta bake</w:t>
            </w:r>
          </w:p>
          <w:p w14:paraId="15E0F631" w14:textId="77777777" w:rsidR="00853CBD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2CDE4A82" w14:textId="1B9DF587" w:rsidR="00853CBD" w:rsidRPr="00167F3F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167F3F">
              <w:rPr>
                <w:rFonts w:ascii="Avenir Next LT Pro Light" w:hAnsi="Avenir Next LT Pro Light"/>
                <w:sz w:val="18"/>
                <w:szCs w:val="18"/>
              </w:rPr>
              <w:t xml:space="preserve">Angel Delight </w:t>
            </w:r>
          </w:p>
          <w:p w14:paraId="1CCF64E1" w14:textId="4F4A09B0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667" w:type="dxa"/>
            <w:vMerge/>
          </w:tcPr>
          <w:p w14:paraId="5B5DBBB1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549D2E32" w14:textId="77777777" w:rsidTr="00853CBD">
        <w:trPr>
          <w:trHeight w:val="572"/>
        </w:trPr>
        <w:tc>
          <w:tcPr>
            <w:tcW w:w="1271" w:type="dxa"/>
            <w:vMerge w:val="restart"/>
          </w:tcPr>
          <w:p w14:paraId="46B6D932" w14:textId="77777777" w:rsidR="00853CBD" w:rsidRPr="004610F3" w:rsidRDefault="00853CBD" w:rsidP="00E07117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134" w:type="dxa"/>
            <w:vMerge/>
          </w:tcPr>
          <w:p w14:paraId="6FB73624" w14:textId="6157A028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C6227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divId w:val="1387339342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</w:t>
            </w:r>
            <w:r w:rsidRPr="00B26312">
              <w:rPr>
                <w:rStyle w:val="scxw145821035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740B1D06" w14:textId="77777777" w:rsidR="00853CBD" w:rsidRPr="00B26312" w:rsidRDefault="00853CBD" w:rsidP="00E07117">
            <w:pPr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6F2E1651" w14:textId="1E4E6A95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DAC20A" w14:textId="77777777" w:rsidR="00853CBD" w:rsidRPr="00FE5538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 w:rsidRPr="00FE5538">
              <w:rPr>
                <w:rFonts w:ascii="Avenir Next LT Pro Light" w:hAnsi="Avenir Next LT Pro Light"/>
                <w:sz w:val="18"/>
                <w:szCs w:val="18"/>
              </w:rPr>
              <w:t xml:space="preserve">Lasagne with garlic bread </w:t>
            </w:r>
          </w:p>
          <w:p w14:paraId="5C52DFFC" w14:textId="77777777" w:rsidR="00853CBD" w:rsidRPr="00FE5538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276CFD42" w14:textId="788536D3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5C1A5F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divId w:val="1605961169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206C68E2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divId w:val="997416038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006B3684" w14:textId="7A006CAE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t xml:space="preserve"> milk or water </w:t>
            </w: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1C21" w14:textId="6E93C5F2" w:rsidR="00853CBD" w:rsidRPr="00B26312" w:rsidRDefault="00853CBD" w:rsidP="00E07117">
            <w:pPr>
              <w:textAlignment w:val="baseline"/>
              <w:divId w:val="71858022"/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Chicken </w:t>
            </w:r>
            <w:r>
              <w:rPr>
                <w:rFonts w:ascii="Avenir Next LT Pro Light" w:hAnsi="Avenir Next LT Pro Light"/>
                <w:sz w:val="18"/>
                <w:szCs w:val="18"/>
              </w:rPr>
              <w:t>nuggets with potato waffles &amp; peas</w:t>
            </w:r>
          </w:p>
        </w:tc>
        <w:tc>
          <w:tcPr>
            <w:tcW w:w="1667" w:type="dxa"/>
            <w:vMerge/>
          </w:tcPr>
          <w:p w14:paraId="22B6A9CF" w14:textId="0E46D771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1531C851" w14:textId="77777777" w:rsidTr="00853CBD">
        <w:trPr>
          <w:trHeight w:val="705"/>
        </w:trPr>
        <w:tc>
          <w:tcPr>
            <w:tcW w:w="1271" w:type="dxa"/>
            <w:vMerge/>
          </w:tcPr>
          <w:p w14:paraId="67888F81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CF6304F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4ED9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27FF" w14:textId="77777777" w:rsidR="00853CBD" w:rsidRPr="00B619B5" w:rsidRDefault="00853CBD" w:rsidP="00E07117">
            <w:pPr>
              <w:pStyle w:val="paragraph"/>
              <w:shd w:val="clear" w:color="auto" w:fill="92D050"/>
              <w:spacing w:after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619B5">
              <w:rPr>
                <w:rFonts w:ascii="Avenir Next LT Pro Light" w:hAnsi="Avenir Next LT Pro Light" w:cs="Segoe UI"/>
                <w:sz w:val="18"/>
                <w:szCs w:val="18"/>
              </w:rPr>
              <w:t xml:space="preserve">Vegetable lasagne with garlic bread </w:t>
            </w:r>
          </w:p>
          <w:p w14:paraId="52E58FF5" w14:textId="146701D0" w:rsidR="00853CBD" w:rsidRPr="00B619B5" w:rsidRDefault="00312B73" w:rsidP="00E07117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>
              <w:rPr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7B87" w14:textId="77777777" w:rsidR="00853CBD" w:rsidRPr="00B26312" w:rsidRDefault="00853CBD" w:rsidP="00E071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1F6" w14:textId="00752C28" w:rsidR="00853CBD" w:rsidRPr="00DC013F" w:rsidRDefault="00853CBD" w:rsidP="00E07117">
            <w:pPr>
              <w:shd w:val="clear" w:color="auto" w:fill="92D050"/>
              <w:rPr>
                <w:rFonts w:ascii="Avenir Next LT Pro Light" w:hAnsi="Avenir Next LT Pro Light" w:cs="Calibri"/>
                <w:sz w:val="18"/>
                <w:szCs w:val="18"/>
              </w:rPr>
            </w:pPr>
            <w:r w:rsidRPr="00DC013F">
              <w:rPr>
                <w:rFonts w:ascii="Avenir Next LT Pro Light" w:hAnsi="Avenir Next LT Pro Light" w:cs="Calibri"/>
                <w:sz w:val="18"/>
                <w:szCs w:val="18"/>
              </w:rPr>
              <w:t xml:space="preserve">Veggie nuggets with potato waffles &amp; peas </w:t>
            </w:r>
          </w:p>
          <w:p w14:paraId="4FDAA353" w14:textId="77777777" w:rsidR="00853CBD" w:rsidRDefault="00853CBD" w:rsidP="00E07117">
            <w:pPr>
              <w:rPr>
                <w:rFonts w:ascii="Avenir Next LT Pro Light" w:hAnsi="Avenir Next LT Pro Light" w:cs="Calibri"/>
                <w:sz w:val="18"/>
                <w:szCs w:val="18"/>
              </w:rPr>
            </w:pPr>
          </w:p>
          <w:p w14:paraId="181FB580" w14:textId="0995CC2B" w:rsidR="00853CBD" w:rsidRPr="00DC013F" w:rsidRDefault="00853CBD" w:rsidP="00E07117">
            <w:pPr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DC013F">
              <w:rPr>
                <w:rFonts w:ascii="Avenir Next LT Pro Light" w:hAnsi="Avenir Next LT Pro Light" w:cs="Calibri"/>
                <w:sz w:val="18"/>
                <w:szCs w:val="18"/>
              </w:rPr>
              <w:t xml:space="preserve">Ice Cream </w:t>
            </w:r>
            <w:r w:rsidRPr="00DC013F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</w:p>
        </w:tc>
        <w:tc>
          <w:tcPr>
            <w:tcW w:w="1667" w:type="dxa"/>
            <w:vMerge/>
          </w:tcPr>
          <w:p w14:paraId="13829F9B" w14:textId="77777777" w:rsidR="00853CBD" w:rsidRPr="00B26312" w:rsidRDefault="00853CBD" w:rsidP="00E07117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</w:tbl>
    <w:p w14:paraId="290831AF" w14:textId="77777777" w:rsidR="004B2AA4" w:rsidRDefault="004B2AA4" w:rsidP="00BC55C4">
      <w:pPr>
        <w:jc w:val="center"/>
        <w:rPr>
          <w:rFonts w:ascii="Avenir Next LT Pro Light" w:hAnsi="Avenir Next LT Pro Light"/>
          <w:sz w:val="18"/>
          <w:szCs w:val="18"/>
          <w:u w:val="single"/>
        </w:rPr>
      </w:pPr>
    </w:p>
    <w:p w14:paraId="6B576476" w14:textId="77777777" w:rsidR="00B26312" w:rsidRPr="00B26312" w:rsidRDefault="00B26312" w:rsidP="00BC55C4">
      <w:pPr>
        <w:jc w:val="center"/>
        <w:rPr>
          <w:rFonts w:ascii="Avenir Next LT Pro Light" w:hAnsi="Avenir Next LT Pro Light"/>
          <w:sz w:val="18"/>
          <w:szCs w:val="18"/>
          <w:u w:val="single"/>
        </w:rPr>
      </w:pPr>
    </w:p>
    <w:p w14:paraId="707726DB" w14:textId="50ABAA8A" w:rsidR="004214FC" w:rsidRPr="00B26312" w:rsidRDefault="004214FC" w:rsidP="00156D51">
      <w:pPr>
        <w:rPr>
          <w:rFonts w:ascii="Avenir Next LT Pro Light" w:hAnsi="Avenir Next LT Pro Light"/>
          <w:sz w:val="18"/>
          <w:szCs w:val="18"/>
          <w:u w:val="single"/>
        </w:rPr>
      </w:pPr>
    </w:p>
    <w:p w14:paraId="3878B4C3" w14:textId="77777777" w:rsidR="00DD676C" w:rsidRDefault="00DD676C" w:rsidP="00B26312">
      <w:pPr>
        <w:jc w:val="center"/>
        <w:rPr>
          <w:rFonts w:ascii="Avenir Next LT Pro Light" w:hAnsi="Avenir Next LT Pro Light"/>
          <w:sz w:val="32"/>
          <w:szCs w:val="32"/>
          <w:u w:val="single"/>
        </w:rPr>
      </w:pPr>
      <w:bookmarkStart w:id="0" w:name="_Hlk197613488"/>
    </w:p>
    <w:p w14:paraId="2F9E6CED" w14:textId="7824D7D3" w:rsidR="00766E5A" w:rsidRPr="00E6622C" w:rsidRDefault="00766E5A" w:rsidP="00B26312">
      <w:pPr>
        <w:jc w:val="center"/>
        <w:rPr>
          <w:rFonts w:ascii="Avenir Next LT Pro Light" w:hAnsi="Avenir Next LT Pro Light"/>
          <w:b/>
          <w:bCs/>
          <w:sz w:val="32"/>
          <w:szCs w:val="32"/>
          <w:u w:val="single"/>
        </w:rPr>
      </w:pPr>
      <w:r w:rsidRPr="00E6622C">
        <w:rPr>
          <w:rFonts w:ascii="Avenir Next LT Pro Light" w:hAnsi="Avenir Next LT Pro Light"/>
          <w:b/>
          <w:bCs/>
          <w:sz w:val="32"/>
          <w:szCs w:val="32"/>
          <w:u w:val="single"/>
        </w:rPr>
        <w:t>Headstart Nursey Menu Week 2</w:t>
      </w:r>
    </w:p>
    <w:tbl>
      <w:tblPr>
        <w:tblStyle w:val="TableGrid"/>
        <w:tblpPr w:leftFromText="180" w:rightFromText="180" w:vertAnchor="text" w:horzAnchor="margin" w:tblpXSpec="center" w:tblpY="120"/>
        <w:tblW w:w="15304" w:type="dxa"/>
        <w:tblLook w:val="04A0" w:firstRow="1" w:lastRow="0" w:firstColumn="1" w:lastColumn="0" w:noHBand="0" w:noVBand="1"/>
      </w:tblPr>
      <w:tblGrid>
        <w:gridCol w:w="1185"/>
        <w:gridCol w:w="1077"/>
        <w:gridCol w:w="1702"/>
        <w:gridCol w:w="4678"/>
        <w:gridCol w:w="1701"/>
        <w:gridCol w:w="3119"/>
        <w:gridCol w:w="1842"/>
      </w:tblGrid>
      <w:tr w:rsidR="00B26312" w:rsidRPr="00B26312" w14:paraId="55550641" w14:textId="650A583E" w:rsidTr="00853CBD">
        <w:trPr>
          <w:trHeight w:val="358"/>
        </w:trPr>
        <w:tc>
          <w:tcPr>
            <w:tcW w:w="1185" w:type="dxa"/>
          </w:tcPr>
          <w:p w14:paraId="379733BD" w14:textId="5A10C62F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1077" w:type="dxa"/>
          </w:tcPr>
          <w:p w14:paraId="22EB5EA6" w14:textId="508FDAB5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Breakfast</w:t>
            </w:r>
          </w:p>
          <w:p w14:paraId="3EA89BAC" w14:textId="3A9ADBE0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7:30-8:30</w:t>
            </w:r>
          </w:p>
        </w:tc>
        <w:tc>
          <w:tcPr>
            <w:tcW w:w="1702" w:type="dxa"/>
          </w:tcPr>
          <w:p w14:paraId="17D74729" w14:textId="39C61F3B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Am Snack</w:t>
            </w:r>
          </w:p>
          <w:p w14:paraId="6568F04C" w14:textId="38D1A8C4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10:00am</w:t>
            </w:r>
          </w:p>
        </w:tc>
        <w:tc>
          <w:tcPr>
            <w:tcW w:w="4678" w:type="dxa"/>
          </w:tcPr>
          <w:p w14:paraId="7AB9BD97" w14:textId="00A8ED3C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Lunch</w:t>
            </w:r>
          </w:p>
          <w:p w14:paraId="05D77326" w14:textId="42AB330E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11:30am</w:t>
            </w:r>
          </w:p>
        </w:tc>
        <w:tc>
          <w:tcPr>
            <w:tcW w:w="1701" w:type="dxa"/>
          </w:tcPr>
          <w:p w14:paraId="4AE56982" w14:textId="77777777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Pm Snack</w:t>
            </w:r>
          </w:p>
          <w:p w14:paraId="35691C9F" w14:textId="6BA1BF41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2:00pm</w:t>
            </w:r>
          </w:p>
        </w:tc>
        <w:tc>
          <w:tcPr>
            <w:tcW w:w="3119" w:type="dxa"/>
          </w:tcPr>
          <w:p w14:paraId="377587BD" w14:textId="3733241D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Tea</w:t>
            </w:r>
          </w:p>
          <w:p w14:paraId="1C7BD2DC" w14:textId="238460B9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3:30pm</w:t>
            </w:r>
          </w:p>
        </w:tc>
        <w:tc>
          <w:tcPr>
            <w:tcW w:w="1842" w:type="dxa"/>
          </w:tcPr>
          <w:p w14:paraId="1BD7D273" w14:textId="77777777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Evening Snack</w:t>
            </w:r>
          </w:p>
          <w:p w14:paraId="26F32AEF" w14:textId="41B1434B" w:rsidR="00B26312" w:rsidRPr="004610F3" w:rsidRDefault="00B26312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5:15pm</w:t>
            </w:r>
          </w:p>
        </w:tc>
      </w:tr>
      <w:bookmarkEnd w:id="0"/>
      <w:tr w:rsidR="00853CBD" w:rsidRPr="00B26312" w14:paraId="1D464F5B" w14:textId="0D7896C4" w:rsidTr="00853CBD">
        <w:trPr>
          <w:trHeight w:val="614"/>
        </w:trPr>
        <w:tc>
          <w:tcPr>
            <w:tcW w:w="1185" w:type="dxa"/>
            <w:vMerge w:val="restart"/>
          </w:tcPr>
          <w:p w14:paraId="39DDDEA1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077" w:type="dxa"/>
            <w:vMerge w:val="restart"/>
          </w:tcPr>
          <w:p w14:paraId="0FB2995D" w14:textId="2548AEF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Choice from a range of cereals with toast </w:t>
            </w:r>
            <w:r w:rsidR="00FF3891">
              <w:rPr>
                <w:rFonts w:ascii="Avenir Next LT Pro Light" w:hAnsi="Avenir Next LT Pro Light"/>
                <w:sz w:val="18"/>
                <w:szCs w:val="18"/>
              </w:rPr>
              <w:t>&amp;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butter or jam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6433" w14:textId="78FCD804" w:rsidR="00853CBD" w:rsidRPr="004F21F4" w:rsidRDefault="00853CBD" w:rsidP="001F3F7B">
            <w:pP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  <w:r w:rsidRPr="004F21F4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</w:t>
            </w:r>
            <w:r w:rsidRPr="004F21F4">
              <w:rPr>
                <w:rStyle w:val="normaltextrun"/>
                <w:rFonts w:ascii="Avenir Next LT Pro Light" w:hAnsi="Avenir Next LT Pro Light"/>
                <w:sz w:val="18"/>
                <w:szCs w:val="18"/>
              </w:rPr>
              <w:t>resh Fruit</w:t>
            </w:r>
          </w:p>
          <w:p w14:paraId="3C89FAFF" w14:textId="398C2E7E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C479" w14:textId="7A9BC450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Chicken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&amp; vegetable c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>urry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with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r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ice </w:t>
            </w:r>
            <w:r>
              <w:rPr>
                <w:rFonts w:ascii="Avenir Next LT Pro Light" w:hAnsi="Avenir Next LT Pro Light"/>
                <w:sz w:val="18"/>
                <w:szCs w:val="18"/>
              </w:rPr>
              <w:t>&amp;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naa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>n bread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15FE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304089951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  <w:r w:rsidRPr="00B26312">
              <w:rPr>
                <w:rStyle w:val="scxw64975763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1C624E52" w14:textId="5FB365F2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05E0" w14:textId="35752C04" w:rsidR="00853CBD" w:rsidRPr="00B26312" w:rsidRDefault="00853CBD" w:rsidP="00750525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divId w:val="149099445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D0AFE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Beans on toast</w:t>
            </w:r>
          </w:p>
          <w:p w14:paraId="47AD29B8" w14:textId="77777777" w:rsidR="00853CBD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279072958"/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0BED9BA" w14:textId="77777777" w:rsidR="00853CBD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279072958"/>
              <w:rPr>
                <w:rStyle w:val="eop"/>
              </w:rPr>
            </w:pPr>
          </w:p>
          <w:p w14:paraId="5A7D8AE5" w14:textId="37805356" w:rsidR="00853CBD" w:rsidRPr="00122DD9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279072958"/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Style w:val="eop"/>
                <w:rFonts w:ascii="Avenir Next LT Pro Light" w:hAnsi="Avenir Next LT Pro Light"/>
                <w:sz w:val="18"/>
                <w:szCs w:val="18"/>
              </w:rPr>
              <w:t xml:space="preserve">Angel Delight </w:t>
            </w:r>
            <w:r w:rsidRPr="00122DD9">
              <w:rPr>
                <w:rStyle w:val="eop"/>
                <w:rFonts w:ascii="Avenir Next LT Pro Light" w:hAnsi="Avenir Next LT Pro Light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14:paraId="036D4BE6" w14:textId="77777777" w:rsidR="00853CBD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Biscuits</w:t>
            </w:r>
          </w:p>
          <w:p w14:paraId="1E3A86FE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675E7303" w14:textId="13055DF8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With milk or water</w:t>
            </w:r>
          </w:p>
        </w:tc>
      </w:tr>
      <w:tr w:rsidR="00853CBD" w:rsidRPr="00B26312" w14:paraId="7508AD7E" w14:textId="202C37BD" w:rsidTr="00853CBD">
        <w:trPr>
          <w:trHeight w:val="749"/>
        </w:trPr>
        <w:tc>
          <w:tcPr>
            <w:tcW w:w="1185" w:type="dxa"/>
            <w:vMerge/>
          </w:tcPr>
          <w:p w14:paraId="7A349A2D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4F0BB9B1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9332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8762" w14:textId="29AB4497" w:rsidR="00853CBD" w:rsidRDefault="00853CBD" w:rsidP="001F3F7B">
            <w:pP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  <w:r w:rsidRPr="00750525">
              <w:rPr>
                <w:rStyle w:val="scxw260949532"/>
                <w:rFonts w:ascii="Avenir Next LT Pro Light" w:hAnsi="Avenir Next LT Pro Light" w:cs="Calibri"/>
                <w:sz w:val="18"/>
                <w:szCs w:val="18"/>
                <w:shd w:val="clear" w:color="auto" w:fill="92D050"/>
              </w:rPr>
              <w:t xml:space="preserve">Vegetable curry with rice </w:t>
            </w:r>
            <w:r>
              <w:rPr>
                <w:rStyle w:val="scxw260949532"/>
                <w:rFonts w:ascii="Avenir Next LT Pro Light" w:hAnsi="Avenir Next LT Pro Light" w:cs="Calibri"/>
                <w:sz w:val="18"/>
                <w:szCs w:val="18"/>
                <w:shd w:val="clear" w:color="auto" w:fill="92D050"/>
              </w:rPr>
              <w:t>&amp;</w:t>
            </w:r>
            <w:r w:rsidRPr="00750525">
              <w:rPr>
                <w:rStyle w:val="scxw260949532"/>
                <w:rFonts w:ascii="Avenir Next LT Pro Light" w:hAnsi="Avenir Next LT Pro Light" w:cs="Calibri"/>
                <w:sz w:val="18"/>
                <w:szCs w:val="18"/>
                <w:shd w:val="clear" w:color="auto" w:fill="92D050"/>
              </w:rPr>
              <w:t xml:space="preserve"> na</w:t>
            </w:r>
            <w:r>
              <w:rPr>
                <w:rStyle w:val="scxw260949532"/>
                <w:rFonts w:ascii="Avenir Next LT Pro Light" w:hAnsi="Avenir Next LT Pro Light" w:cs="Calibri"/>
                <w:sz w:val="18"/>
                <w:szCs w:val="18"/>
                <w:shd w:val="clear" w:color="auto" w:fill="92D050"/>
              </w:rPr>
              <w:t>an</w:t>
            </w:r>
            <w:r w:rsidRPr="00750525">
              <w:rPr>
                <w:rStyle w:val="scxw260949532"/>
                <w:rFonts w:ascii="Avenir Next LT Pro Light" w:hAnsi="Avenir Next LT Pro Light" w:cs="Calibri"/>
                <w:sz w:val="18"/>
                <w:szCs w:val="18"/>
                <w:shd w:val="clear" w:color="auto" w:fill="92D050"/>
              </w:rPr>
              <w:t xml:space="preserve"> bread</w:t>
            </w:r>
            <w:r w:rsidRPr="00750525">
              <w:rPr>
                <w:rStyle w:val="scxw260949532"/>
                <w:rFonts w:ascii="Avenir Next LT Pro Light" w:hAnsi="Avenir Next LT Pro Light" w:cs="Calibr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</w:p>
          <w:p w14:paraId="0F1E9B1E" w14:textId="5084A04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78FC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2009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7D92B559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1819B4A5" w14:textId="6806264C" w:rsidTr="00853CBD">
        <w:trPr>
          <w:trHeight w:val="1528"/>
        </w:trPr>
        <w:tc>
          <w:tcPr>
            <w:tcW w:w="1185" w:type="dxa"/>
          </w:tcPr>
          <w:p w14:paraId="2D5F1992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077" w:type="dxa"/>
            <w:vMerge/>
          </w:tcPr>
          <w:p w14:paraId="3464C2C4" w14:textId="5FE87DFA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FDD0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1371614249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Pitta bread and vegetable batons with dips</w:t>
            </w:r>
            <w:r w:rsidRPr="00B26312">
              <w:rPr>
                <w:rStyle w:val="scxw260949532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02317EAC" w14:textId="5AA2D393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ECB34A" w14:textId="77777777" w:rsidR="00853CBD" w:rsidRPr="00AD4517" w:rsidRDefault="00853CBD" w:rsidP="00AD45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AD4517">
              <w:rPr>
                <w:rFonts w:ascii="Avenir Next LT Pro Light" w:hAnsi="Avenir Next LT Pro Light" w:cs="Segoe UI"/>
                <w:sz w:val="18"/>
                <w:szCs w:val="18"/>
              </w:rPr>
              <w:t xml:space="preserve">Jacket potatoes with beans &amp; cheese </w:t>
            </w:r>
          </w:p>
          <w:p w14:paraId="32A6F6F9" w14:textId="451D0F54" w:rsidR="00853CBD" w:rsidRPr="00B26312" w:rsidRDefault="00853CBD" w:rsidP="00B56624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</w:p>
          <w:p w14:paraId="3255B005" w14:textId="77777777" w:rsidR="00853CBD" w:rsidRPr="00B26312" w:rsidRDefault="00853CBD" w:rsidP="00B56624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  <w:p w14:paraId="1C4E88B0" w14:textId="77777777" w:rsidR="00853CBD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5EBA42A2" w14:textId="4A5D872C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B1E2" w14:textId="21EC258E" w:rsidR="00853CBD" w:rsidRPr="00B26312" w:rsidRDefault="00D711A5" w:rsidP="001F3F7B">
            <w:pPr>
              <w:pStyle w:val="paragraph"/>
              <w:spacing w:before="0" w:beforeAutospacing="0" w:after="0" w:afterAutospacing="0"/>
              <w:textAlignment w:val="baseline"/>
              <w:divId w:val="1853567315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D711A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 </w:t>
            </w:r>
            <w:r w:rsidR="00853CBD"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="00853CBD"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1EA04457" w14:textId="1BC93306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2DB8" w14:textId="77777777" w:rsidR="00853CBD" w:rsidRPr="00AD4517" w:rsidRDefault="00853CBD" w:rsidP="00AD4517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AD4517">
              <w:rPr>
                <w:rFonts w:ascii="Avenir Next LT Pro Light" w:hAnsi="Avenir Next LT Pro Light"/>
                <w:sz w:val="18"/>
                <w:szCs w:val="18"/>
              </w:rPr>
              <w:t xml:space="preserve">Build your own: </w:t>
            </w:r>
          </w:p>
          <w:p w14:paraId="5976D9FD" w14:textId="5586EDCB" w:rsidR="00853CBD" w:rsidRPr="00AD4517" w:rsidRDefault="00853CBD" w:rsidP="00AD4517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AD4517">
              <w:rPr>
                <w:rFonts w:ascii="Avenir Next LT Pro Light" w:hAnsi="Avenir Next LT Pro Light"/>
                <w:sz w:val="18"/>
                <w:szCs w:val="18"/>
              </w:rPr>
              <w:t xml:space="preserve">Chicken, ham, cheese range of salad items with wedges </w:t>
            </w:r>
          </w:p>
          <w:p w14:paraId="3F959959" w14:textId="77777777" w:rsidR="00853CBD" w:rsidRPr="00DD211C" w:rsidRDefault="00853CBD" w:rsidP="00DD211C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20272095" w14:textId="6928CE63" w:rsidR="00853CBD" w:rsidRPr="004B436B" w:rsidRDefault="00853CBD" w:rsidP="00DD211C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DD211C">
              <w:rPr>
                <w:rFonts w:ascii="Avenir Next LT Pro Light" w:hAnsi="Avenir Next LT Pro Light"/>
                <w:sz w:val="18"/>
                <w:szCs w:val="18"/>
              </w:rPr>
              <w:t>Cake with sprinkles &amp; custard</w:t>
            </w:r>
          </w:p>
        </w:tc>
        <w:tc>
          <w:tcPr>
            <w:tcW w:w="1842" w:type="dxa"/>
            <w:vMerge/>
          </w:tcPr>
          <w:p w14:paraId="5772AB07" w14:textId="00189610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6C3D203" w14:textId="29601A71" w:rsidTr="00853CBD">
        <w:trPr>
          <w:trHeight w:val="540"/>
        </w:trPr>
        <w:tc>
          <w:tcPr>
            <w:tcW w:w="1185" w:type="dxa"/>
            <w:vMerge w:val="restart"/>
          </w:tcPr>
          <w:p w14:paraId="2D33E07B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077" w:type="dxa"/>
            <w:vMerge/>
          </w:tcPr>
          <w:p w14:paraId="3A378D8D" w14:textId="7535DAED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681D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1223710928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  <w:r w:rsidRPr="00B26312">
              <w:rPr>
                <w:rStyle w:val="scxw238392349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69E7E372" w14:textId="21EE203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31E9" w14:textId="0F80B5DE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>Spaghetti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&amp; mince b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>olognese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with garlic bread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E508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848563724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Breadstick with selection of dips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73BE7D79" w14:textId="4A1855DF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scxw238392349"/>
                <w:rFonts w:ascii="Avenir Next LT Pro Light" w:hAnsi="Avenir Next LT Pro Light" w:cs="Calibr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F279" w14:textId="4BE7418D" w:rsidR="00853CBD" w:rsidRPr="009A2691" w:rsidRDefault="00853CBD" w:rsidP="0073347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9A2691">
              <w:rPr>
                <w:rFonts w:ascii="Avenir Next LT Pro Light" w:hAnsi="Avenir Next LT Pro Light" w:cs="Segoe UI"/>
                <w:sz w:val="18"/>
                <w:szCs w:val="18"/>
              </w:rPr>
              <w:t xml:space="preserve">Chicken fajitas </w:t>
            </w:r>
            <w:r>
              <w:rPr>
                <w:rFonts w:ascii="Avenir Next LT Pro Light" w:hAnsi="Avenir Next LT Pro Light" w:cs="Segoe UI"/>
                <w:sz w:val="18"/>
                <w:szCs w:val="18"/>
              </w:rPr>
              <w:t>with potato wedges</w:t>
            </w:r>
          </w:p>
        </w:tc>
        <w:tc>
          <w:tcPr>
            <w:tcW w:w="1842" w:type="dxa"/>
            <w:vMerge/>
          </w:tcPr>
          <w:p w14:paraId="4948AD0F" w14:textId="5E15DAFD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1D075C69" w14:textId="6AB5908A" w:rsidTr="00853CBD">
        <w:trPr>
          <w:trHeight w:val="932"/>
        </w:trPr>
        <w:tc>
          <w:tcPr>
            <w:tcW w:w="1185" w:type="dxa"/>
            <w:vMerge/>
          </w:tcPr>
          <w:p w14:paraId="600B3D87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2A44544A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521C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B050" w14:textId="3C69AF47" w:rsidR="00853CBD" w:rsidRPr="0093429C" w:rsidRDefault="00853CBD" w:rsidP="00AD4517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divId w:val="1195851413"/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</w:pPr>
            <w:r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Spaghetti </w:t>
            </w:r>
            <w:r w:rsidR="0062698C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v</w:t>
            </w:r>
            <w:r w:rsidRPr="0093429C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egetable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b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>olognese</w:t>
            </w:r>
            <w:r w:rsidRPr="0093429C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 with garlic bread  </w:t>
            </w:r>
          </w:p>
          <w:p w14:paraId="359F5C8B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1195851413"/>
              <w:rPr>
                <w:rFonts w:ascii="Avenir Next LT Pro Light" w:hAnsi="Avenir Next LT Pro Light" w:cs="Segoe UI"/>
                <w:sz w:val="18"/>
                <w:szCs w:val="18"/>
              </w:rPr>
            </w:pPr>
          </w:p>
          <w:p w14:paraId="48F4AAA1" w14:textId="2B60D94C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DA4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E39E8" w14:textId="54F3AA92" w:rsidR="00853CBD" w:rsidRPr="009A2691" w:rsidRDefault="00853CBD" w:rsidP="00AD4517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9A2691">
              <w:rPr>
                <w:rFonts w:ascii="Avenir Next LT Pro Light" w:hAnsi="Avenir Next LT Pro Light"/>
                <w:sz w:val="18"/>
                <w:szCs w:val="18"/>
              </w:rPr>
              <w:t>Vegetable fajitas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with potato wedges</w:t>
            </w:r>
          </w:p>
          <w:p w14:paraId="3F4FE066" w14:textId="77777777" w:rsidR="00853CBD" w:rsidRPr="00733476" w:rsidRDefault="00853CBD" w:rsidP="0073347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320C4D89" w14:textId="44004901" w:rsidR="00853CBD" w:rsidRPr="00B26312" w:rsidRDefault="00853CBD" w:rsidP="0073347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733476">
              <w:rPr>
                <w:rFonts w:ascii="Avenir Next LT Pro Light" w:hAnsi="Avenir Next LT Pro Light"/>
                <w:sz w:val="18"/>
                <w:szCs w:val="18"/>
              </w:rPr>
              <w:t>Fresh fruit cocktail</w:t>
            </w:r>
          </w:p>
        </w:tc>
        <w:tc>
          <w:tcPr>
            <w:tcW w:w="1842" w:type="dxa"/>
            <w:vMerge/>
          </w:tcPr>
          <w:p w14:paraId="0FFAD4DB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01CF4DD6" w14:textId="0122D307" w:rsidTr="00853CBD">
        <w:trPr>
          <w:trHeight w:val="615"/>
        </w:trPr>
        <w:tc>
          <w:tcPr>
            <w:tcW w:w="1185" w:type="dxa"/>
            <w:vMerge w:val="restart"/>
          </w:tcPr>
          <w:p w14:paraId="515CB6EC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1077" w:type="dxa"/>
            <w:vMerge/>
          </w:tcPr>
          <w:p w14:paraId="6CE2630F" w14:textId="2E1CA0A6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02E2" w14:textId="20A0BD5D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329723528"/>
              <w:rPr>
                <w:rFonts w:ascii="Avenir Next LT Pro Light" w:hAnsi="Avenir Next LT Pro Light" w:cs="Segoe UI"/>
                <w:sz w:val="18"/>
                <w:szCs w:val="18"/>
              </w:rPr>
            </w:pPr>
            <w:r>
              <w:rPr>
                <w:rFonts w:ascii="Avenir Next LT Pro Light" w:hAnsi="Avenir Next LT Pro Light" w:cs="Segoe UI"/>
                <w:sz w:val="18"/>
                <w:szCs w:val="18"/>
              </w:rPr>
              <w:t>Pancakes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2DE6B8C3" w14:textId="68B68139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92E9" w14:textId="7BD34653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Roast chicken, seasonal vegetables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,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new potatoes, </w:t>
            </w:r>
            <w:proofErr w:type="spellStart"/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yorkshire</w:t>
            </w:r>
            <w:proofErr w:type="spellEnd"/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puddings 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gravy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89E0" w14:textId="7B698C5A" w:rsidR="00D711A5" w:rsidRPr="00D711A5" w:rsidRDefault="00D711A5" w:rsidP="00D711A5">
            <w:pPr>
              <w:divId w:val="886718502"/>
              <w:rPr>
                <w:rStyle w:val="eop"/>
                <w:rFonts w:ascii="Avenir Next LT Pro Light" w:eastAsia="Times New Roman" w:hAnsi="Avenir Next LT Pro Light" w:cs="Segoe UI"/>
                <w:sz w:val="18"/>
                <w:szCs w:val="18"/>
                <w:lang w:eastAsia="en-GB"/>
              </w:rPr>
            </w:pPr>
            <w:r w:rsidRPr="00D711A5">
              <w:rPr>
                <w:rStyle w:val="eop"/>
                <w:rFonts w:ascii="Avenir Next LT Pro Light" w:eastAsia="Times New Roman" w:hAnsi="Avenir Next LT Pro Light" w:cs="Segoe UI"/>
                <w:sz w:val="18"/>
                <w:szCs w:val="18"/>
                <w:lang w:eastAsia="en-GB"/>
              </w:rPr>
              <w:t xml:space="preserve">Cheese &amp; crackers  </w:t>
            </w:r>
          </w:p>
          <w:p w14:paraId="571E51CA" w14:textId="07D737C9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886718502"/>
              <w:rPr>
                <w:rFonts w:ascii="Avenir Next LT Pro Light" w:hAnsi="Avenir Next LT Pro Light" w:cs="Segoe UI"/>
                <w:sz w:val="18"/>
                <w:szCs w:val="18"/>
              </w:rPr>
            </w:pPr>
          </w:p>
          <w:p w14:paraId="64AC9E24" w14:textId="4134A6AC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5CDB" w14:textId="62F075C9" w:rsidR="00853CBD" w:rsidRPr="001676CC" w:rsidRDefault="00853CBD" w:rsidP="00D16FC7">
            <w:pPr>
              <w:pStyle w:val="paragraph"/>
              <w:shd w:val="clear" w:color="auto" w:fill="92D050"/>
              <w:spacing w:after="0"/>
              <w:textAlignment w:val="baseline"/>
              <w:divId w:val="191496731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1676CC">
              <w:rPr>
                <w:rFonts w:ascii="Avenir Next LT Pro Light" w:hAnsi="Avenir Next LT Pro Light" w:cs="Segoe UI"/>
                <w:sz w:val="18"/>
                <w:szCs w:val="18"/>
              </w:rPr>
              <w:t xml:space="preserve">Pasta </w:t>
            </w:r>
            <w:r>
              <w:rPr>
                <w:rFonts w:ascii="Avenir Next LT Pro Light" w:hAnsi="Avenir Next LT Pro Light" w:cs="Segoe UI"/>
                <w:sz w:val="18"/>
                <w:szCs w:val="18"/>
              </w:rPr>
              <w:t>b</w:t>
            </w:r>
            <w:r w:rsidRPr="001676CC">
              <w:rPr>
                <w:rFonts w:ascii="Avenir Next LT Pro Light" w:hAnsi="Avenir Next LT Pro Light" w:cs="Segoe UI"/>
                <w:sz w:val="18"/>
                <w:szCs w:val="18"/>
              </w:rPr>
              <w:t xml:space="preserve">ake   </w:t>
            </w:r>
          </w:p>
          <w:p w14:paraId="1EAD84E0" w14:textId="103FCEB7" w:rsidR="00853CBD" w:rsidRPr="00DD1204" w:rsidRDefault="00853CBD" w:rsidP="001676CC">
            <w:pPr>
              <w:pStyle w:val="paragraph"/>
              <w:spacing w:before="0" w:beforeAutospacing="0" w:after="0" w:afterAutospacing="0"/>
              <w:textAlignment w:val="baseline"/>
              <w:divId w:val="191496731"/>
              <w:rPr>
                <w:rFonts w:ascii="Avenir Next LT Pro Light" w:hAnsi="Avenir Next LT Pro Light" w:cs="Segoe UI"/>
                <w:sz w:val="18"/>
                <w:szCs w:val="18"/>
              </w:rPr>
            </w:pPr>
            <w:r>
              <w:rPr>
                <w:rFonts w:ascii="Avenir Next LT Pro Light" w:hAnsi="Avenir Next LT Pro Light" w:cs="Segoe UI"/>
                <w:sz w:val="18"/>
                <w:szCs w:val="18"/>
              </w:rPr>
              <w:t xml:space="preserve">Brownies &amp; Ice Cream </w:t>
            </w:r>
          </w:p>
        </w:tc>
        <w:tc>
          <w:tcPr>
            <w:tcW w:w="1842" w:type="dxa"/>
            <w:vMerge/>
          </w:tcPr>
          <w:p w14:paraId="61A82F2C" w14:textId="3AA7A718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4AE2085" w14:textId="00560D07" w:rsidTr="00853CBD">
        <w:trPr>
          <w:trHeight w:val="615"/>
        </w:trPr>
        <w:tc>
          <w:tcPr>
            <w:tcW w:w="1185" w:type="dxa"/>
            <w:vMerge/>
          </w:tcPr>
          <w:p w14:paraId="33C019C6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6BA9984C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7BE4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1C367" w14:textId="0F084AE8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613E88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Vegetable medley with </w:t>
            </w:r>
            <w:r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new </w:t>
            </w:r>
            <w:r w:rsidRPr="00613E88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potatoes</w:t>
            </w:r>
            <w:r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,</w:t>
            </w:r>
            <w:r w:rsidRPr="00613E88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 </w:t>
            </w:r>
            <w:proofErr w:type="spellStart"/>
            <w:r w:rsidRPr="00613E88">
              <w:rPr>
                <w:rStyle w:val="normaltextrun"/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yorkshire</w:t>
            </w:r>
            <w:proofErr w:type="spellEnd"/>
            <w:r w:rsidRPr="00613E88">
              <w:rPr>
                <w:rStyle w:val="normaltextrun"/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 puddings &amp;</w:t>
            </w:r>
            <w:r w:rsidRPr="00613E88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 gravy</w:t>
            </w:r>
            <w:r w:rsidRPr="00D16FC7">
              <w:rPr>
                <w:rFonts w:ascii="Avenir Next LT Pro Light" w:hAnsi="Avenir Next LT Pro Light" w:cs="Segoe UI"/>
                <w:sz w:val="18"/>
                <w:szCs w:val="18"/>
              </w:rPr>
              <w:t xml:space="preserve"> </w:t>
            </w:r>
            <w:r w:rsidRPr="00B26312"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  <w:br/>
            </w:r>
            <w:r w:rsidRPr="00B26312">
              <w:rPr>
                <w:rStyle w:val="scxw244995036"/>
                <w:rFonts w:ascii="Avenir Next LT Pro Light" w:hAnsi="Avenir Next LT Pro Light" w:cs="Segoe UI"/>
                <w:color w:val="00B0F0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color w:val="00B0F0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1DA3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BA2E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4B3227AF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30DE5B54" w14:textId="0AE14E00" w:rsidTr="00853CBD">
        <w:trPr>
          <w:trHeight w:val="510"/>
        </w:trPr>
        <w:tc>
          <w:tcPr>
            <w:tcW w:w="1185" w:type="dxa"/>
            <w:vMerge w:val="restart"/>
          </w:tcPr>
          <w:p w14:paraId="08E9B0A9" w14:textId="77777777" w:rsidR="00853CBD" w:rsidRPr="004610F3" w:rsidRDefault="00853CBD" w:rsidP="001F3F7B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077" w:type="dxa"/>
            <w:vMerge/>
          </w:tcPr>
          <w:p w14:paraId="082AF36E" w14:textId="1B4BBF2C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7F49E5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946548977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2442BA26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506558068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5FF1A4F" w14:textId="2EEC0345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CE371A" w14:textId="09D1901A" w:rsidR="00853CBD" w:rsidRPr="00B26312" w:rsidRDefault="00853CBD" w:rsidP="00613E88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9708D2">
              <w:rPr>
                <w:rFonts w:ascii="Avenir Next LT Pro Light" w:hAnsi="Avenir Next LT Pro Light"/>
                <w:sz w:val="18"/>
                <w:szCs w:val="18"/>
              </w:rPr>
              <w:t xml:space="preserve">Fish </w:t>
            </w:r>
            <w:r w:rsidR="00105DCB">
              <w:rPr>
                <w:rFonts w:ascii="Avenir Next LT Pro Light" w:hAnsi="Avenir Next LT Pro Light"/>
                <w:sz w:val="18"/>
                <w:szCs w:val="18"/>
              </w:rPr>
              <w:t>f</w:t>
            </w:r>
            <w:r w:rsidRPr="009708D2">
              <w:rPr>
                <w:rFonts w:ascii="Avenir Next LT Pro Light" w:hAnsi="Avenir Next LT Pro Light"/>
                <w:sz w:val="18"/>
                <w:szCs w:val="18"/>
              </w:rPr>
              <w:t>ingers with waffles &amp; peas</w:t>
            </w:r>
          </w:p>
          <w:p w14:paraId="1024C1A1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1333679411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2348F614" w14:textId="6D250784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640AEA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884756078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Soft cheese, ham or jam bagels</w:t>
            </w:r>
            <w:r w:rsidRPr="00B26312">
              <w:rPr>
                <w:rStyle w:val="scxw147518769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6163ACDB" w14:textId="5A037073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F3E4" w14:textId="5564C496" w:rsidR="00853CBD" w:rsidRPr="002E6D0C" w:rsidRDefault="00853CBD" w:rsidP="001F3F7B">
            <w:pPr>
              <w:pStyle w:val="paragraph"/>
              <w:spacing w:before="0" w:beforeAutospacing="0" w:after="0" w:afterAutospacing="0"/>
              <w:textAlignment w:val="baseline"/>
              <w:divId w:val="833186846"/>
              <w:rPr>
                <w:rFonts w:ascii="Avenir Next LT Pro Light" w:hAnsi="Avenir Next LT Pro Light"/>
                <w:sz w:val="18"/>
                <w:szCs w:val="18"/>
              </w:rPr>
            </w:pPr>
            <w:r w:rsidRPr="00F3643A">
              <w:rPr>
                <w:rFonts w:ascii="Avenir Next LT Pro Light" w:hAnsi="Avenir Next LT Pro Light"/>
                <w:sz w:val="18"/>
                <w:szCs w:val="18"/>
              </w:rPr>
              <w:t xml:space="preserve">BBQ chicken with vegetable rice 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&amp; tortilla chips </w:t>
            </w:r>
          </w:p>
        </w:tc>
        <w:tc>
          <w:tcPr>
            <w:tcW w:w="1842" w:type="dxa"/>
            <w:vMerge/>
          </w:tcPr>
          <w:p w14:paraId="407F5A75" w14:textId="0F4910E3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57BDAD43" w14:textId="77777777" w:rsidTr="00853CBD">
        <w:trPr>
          <w:trHeight w:val="510"/>
        </w:trPr>
        <w:tc>
          <w:tcPr>
            <w:tcW w:w="1185" w:type="dxa"/>
            <w:vMerge/>
          </w:tcPr>
          <w:p w14:paraId="0587CAD8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457D7811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F578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9CFFDE" w14:textId="77777777" w:rsidR="00853CBD" w:rsidRPr="009708D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0CA7A" w14:textId="77777777" w:rsidR="00853CBD" w:rsidRPr="00B26312" w:rsidRDefault="00853CBD" w:rsidP="001F3F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F510" w14:textId="2DE74F7F" w:rsidR="00853CBD" w:rsidRPr="00613E88" w:rsidRDefault="00853CBD" w:rsidP="00613E88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 w:rsidRPr="00613E88">
              <w:rPr>
                <w:rFonts w:ascii="Avenir Next LT Pro Light" w:hAnsi="Avenir Next LT Pro Light"/>
                <w:sz w:val="18"/>
                <w:szCs w:val="18"/>
              </w:rPr>
              <w:t>Vegetable nuggets with vegetable rice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&amp; tortilla chips</w:t>
            </w:r>
          </w:p>
          <w:p w14:paraId="646B3A09" w14:textId="0E319E63" w:rsidR="00853CBD" w:rsidRDefault="00853CBD" w:rsidP="001F3F7B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</w:p>
          <w:p w14:paraId="69349AA3" w14:textId="28E7EC91" w:rsidR="00853CBD" w:rsidRPr="00F3643A" w:rsidRDefault="00853CBD" w:rsidP="001F3F7B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 w:rsidRPr="004819B2">
              <w:rPr>
                <w:rFonts w:ascii="Avenir Next LT Pro Light" w:hAnsi="Avenir Next LT Pro Light"/>
                <w:sz w:val="18"/>
                <w:szCs w:val="18"/>
              </w:rPr>
              <w:t>Cookies</w:t>
            </w:r>
          </w:p>
        </w:tc>
        <w:tc>
          <w:tcPr>
            <w:tcW w:w="1842" w:type="dxa"/>
            <w:vMerge/>
          </w:tcPr>
          <w:p w14:paraId="221D43C5" w14:textId="77777777" w:rsidR="00853CBD" w:rsidRPr="00B26312" w:rsidRDefault="00853CBD" w:rsidP="001F3F7B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</w:tbl>
    <w:p w14:paraId="7B092B0B" w14:textId="77777777" w:rsidR="00766E5A" w:rsidRDefault="00766E5A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6C8E46FA" w14:textId="77777777" w:rsidR="00DE3CFE" w:rsidRDefault="00DE3CF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7725834E" w14:textId="77777777" w:rsidR="00DE3CFE" w:rsidRDefault="00DE3CF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18DFE565" w14:textId="77777777" w:rsidR="00DE3CFE" w:rsidRDefault="00DE3CF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49089DAB" w14:textId="77777777" w:rsidR="00DE3CFE" w:rsidRDefault="00DE3CF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6067FC86" w14:textId="4D12CD38" w:rsidR="00DE3CFE" w:rsidRPr="00E6622C" w:rsidRDefault="00DE3CFE" w:rsidP="00DE3CFE">
      <w:pPr>
        <w:jc w:val="center"/>
        <w:rPr>
          <w:rFonts w:ascii="Avenir Next LT Pro Light" w:hAnsi="Avenir Next LT Pro Light"/>
          <w:b/>
          <w:bCs/>
          <w:sz w:val="32"/>
          <w:szCs w:val="32"/>
          <w:u w:val="single"/>
        </w:rPr>
      </w:pPr>
      <w:bookmarkStart w:id="1" w:name="_Hlk197617124"/>
      <w:r w:rsidRPr="00E6622C">
        <w:rPr>
          <w:rFonts w:ascii="Avenir Next LT Pro Light" w:hAnsi="Avenir Next LT Pro Light"/>
          <w:b/>
          <w:bCs/>
          <w:sz w:val="32"/>
          <w:szCs w:val="32"/>
          <w:u w:val="single"/>
        </w:rPr>
        <w:t xml:space="preserve">Headstart Nursey Menu Week </w:t>
      </w:r>
      <w:r w:rsidR="009E769E" w:rsidRPr="00E6622C">
        <w:rPr>
          <w:rFonts w:ascii="Avenir Next LT Pro Light" w:hAnsi="Avenir Next LT Pro Light"/>
          <w:b/>
          <w:bCs/>
          <w:sz w:val="32"/>
          <w:szCs w:val="32"/>
          <w:u w:val="single"/>
        </w:rPr>
        <w:t>3</w:t>
      </w:r>
    </w:p>
    <w:tbl>
      <w:tblPr>
        <w:tblStyle w:val="TableGrid"/>
        <w:tblpPr w:leftFromText="180" w:rightFromText="180" w:vertAnchor="text" w:horzAnchor="margin" w:tblpXSpec="center" w:tblpY="120"/>
        <w:tblW w:w="15304" w:type="dxa"/>
        <w:tblLook w:val="04A0" w:firstRow="1" w:lastRow="0" w:firstColumn="1" w:lastColumn="0" w:noHBand="0" w:noVBand="1"/>
      </w:tblPr>
      <w:tblGrid>
        <w:gridCol w:w="1186"/>
        <w:gridCol w:w="1077"/>
        <w:gridCol w:w="1560"/>
        <w:gridCol w:w="4758"/>
        <w:gridCol w:w="1762"/>
        <w:gridCol w:w="3119"/>
        <w:gridCol w:w="1842"/>
      </w:tblGrid>
      <w:tr w:rsidR="00DE3CFE" w:rsidRPr="00B26312" w14:paraId="06B2E893" w14:textId="77777777" w:rsidTr="00853CBD">
        <w:trPr>
          <w:trHeight w:val="358"/>
        </w:trPr>
        <w:tc>
          <w:tcPr>
            <w:tcW w:w="1186" w:type="dxa"/>
          </w:tcPr>
          <w:p w14:paraId="104F7C52" w14:textId="3FFD4986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1077" w:type="dxa"/>
          </w:tcPr>
          <w:p w14:paraId="54610EE2" w14:textId="72FA5D1D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Breakfast</w:t>
            </w:r>
          </w:p>
          <w:p w14:paraId="2A84DDAD" w14:textId="77777777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7:30-8:30</w:t>
            </w:r>
          </w:p>
        </w:tc>
        <w:tc>
          <w:tcPr>
            <w:tcW w:w="1560" w:type="dxa"/>
          </w:tcPr>
          <w:p w14:paraId="46390D10" w14:textId="09D30DA9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Am Snack</w:t>
            </w:r>
          </w:p>
          <w:p w14:paraId="15B70923" w14:textId="77777777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10:00am</w:t>
            </w:r>
          </w:p>
        </w:tc>
        <w:tc>
          <w:tcPr>
            <w:tcW w:w="4758" w:type="dxa"/>
          </w:tcPr>
          <w:p w14:paraId="29E653E4" w14:textId="00BFC412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Lunch</w:t>
            </w:r>
          </w:p>
          <w:p w14:paraId="042D12F2" w14:textId="77777777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11:30am</w:t>
            </w:r>
          </w:p>
        </w:tc>
        <w:tc>
          <w:tcPr>
            <w:tcW w:w="1762" w:type="dxa"/>
          </w:tcPr>
          <w:p w14:paraId="503C7B78" w14:textId="77777777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Pm Snack</w:t>
            </w:r>
          </w:p>
          <w:p w14:paraId="3B599538" w14:textId="57D19871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2:00pm</w:t>
            </w:r>
          </w:p>
        </w:tc>
        <w:tc>
          <w:tcPr>
            <w:tcW w:w="3119" w:type="dxa"/>
          </w:tcPr>
          <w:p w14:paraId="76BE4B06" w14:textId="1ED1FFD8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Tea</w:t>
            </w:r>
          </w:p>
          <w:p w14:paraId="7D512288" w14:textId="77777777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3:30pm</w:t>
            </w:r>
          </w:p>
        </w:tc>
        <w:tc>
          <w:tcPr>
            <w:tcW w:w="1842" w:type="dxa"/>
          </w:tcPr>
          <w:p w14:paraId="2CA6B744" w14:textId="77777777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Evening Snack</w:t>
            </w:r>
          </w:p>
          <w:p w14:paraId="12D168EC" w14:textId="77777777" w:rsidR="00DE3CFE" w:rsidRPr="004610F3" w:rsidRDefault="00DE3CF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5:15pm</w:t>
            </w:r>
          </w:p>
        </w:tc>
      </w:tr>
      <w:bookmarkEnd w:id="1"/>
      <w:tr w:rsidR="00853CBD" w:rsidRPr="00B26312" w14:paraId="03B44599" w14:textId="77777777" w:rsidTr="00853CBD">
        <w:trPr>
          <w:trHeight w:val="676"/>
        </w:trPr>
        <w:tc>
          <w:tcPr>
            <w:tcW w:w="1186" w:type="dxa"/>
            <w:vMerge w:val="restart"/>
          </w:tcPr>
          <w:p w14:paraId="189103C8" w14:textId="77777777" w:rsidR="00853CBD" w:rsidRPr="004610F3" w:rsidRDefault="00853CBD" w:rsidP="00AC19B9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077" w:type="dxa"/>
            <w:vMerge w:val="restart"/>
          </w:tcPr>
          <w:p w14:paraId="13F7D38D" w14:textId="328A855F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Choice from a range of cereals with toast </w:t>
            </w:r>
            <w:r w:rsidR="00FF3891">
              <w:rPr>
                <w:rFonts w:ascii="Avenir Next LT Pro Light" w:hAnsi="Avenir Next LT Pro Light"/>
                <w:sz w:val="18"/>
                <w:szCs w:val="18"/>
              </w:rPr>
              <w:t>&amp;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butter or jam</w:t>
            </w:r>
          </w:p>
          <w:p w14:paraId="0E4AC1DD" w14:textId="6C26077E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BE338" w14:textId="77777777" w:rsidR="00853CBD" w:rsidRPr="00B26312" w:rsidRDefault="00853CBD" w:rsidP="00AC19B9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Pancakes </w:t>
            </w:r>
            <w:r w:rsidRPr="00B26312">
              <w:rPr>
                <w:rStyle w:val="scxw64975763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2E48D46E" w14:textId="77777777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FE30" w14:textId="57042E3F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Sausage casserole with creamy mash, vegetables, </w:t>
            </w:r>
            <w:proofErr w:type="spellStart"/>
            <w:r>
              <w:rPr>
                <w:rFonts w:ascii="Avenir Next LT Pro Light" w:hAnsi="Avenir Next LT Pro Light"/>
                <w:sz w:val="18"/>
                <w:szCs w:val="18"/>
              </w:rPr>
              <w:t>yorkshire</w:t>
            </w:r>
            <w:proofErr w:type="spellEnd"/>
            <w:r>
              <w:rPr>
                <w:rFonts w:ascii="Avenir Next LT Pro Light" w:hAnsi="Avenir Next LT Pro Light"/>
                <w:sz w:val="18"/>
                <w:szCs w:val="18"/>
              </w:rPr>
              <w:t xml:space="preserve"> puddings &amp; gravy </w:t>
            </w: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2212" w14:textId="77777777" w:rsidR="00853CBD" w:rsidRPr="00B26312" w:rsidRDefault="00853CBD" w:rsidP="00AC19B9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  <w:r w:rsidRPr="00B26312">
              <w:rPr>
                <w:rStyle w:val="scxw64975763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1BF4F3F1" w14:textId="77777777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0AE" w14:textId="52BC1D5F" w:rsidR="00853CBD" w:rsidRPr="00283F6C" w:rsidRDefault="00853CBD" w:rsidP="00850E99">
            <w:pPr>
              <w:pStyle w:val="paragraph"/>
              <w:spacing w:before="0" w:beforeAutospacing="0" w:after="0" w:afterAutospacing="0"/>
              <w:textAlignment w:val="baseline"/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Cheese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ham pizza muffins with </w:t>
            </w:r>
            <w:r w:rsidRPr="009D46B6">
              <w:rPr>
                <w:rStyle w:val="normaltextrun"/>
                <w:rFonts w:ascii="Avenir Next LT Pro" w:hAnsi="Avenir Next LT Pro" w:cs="Segoe UI"/>
                <w:sz w:val="18"/>
                <w:szCs w:val="18"/>
              </w:rPr>
              <w:t>potato</w:t>
            </w:r>
            <w:r>
              <w:rPr>
                <w:rStyle w:val="normaltextrun"/>
                <w:rFonts w:cs="Segoe UI"/>
              </w:rPr>
              <w:t xml:space="preserve"> </w:t>
            </w:r>
            <w:r w:rsidRPr="00F007D6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</w:t>
            </w:r>
            <w:r w:rsidRPr="00F007D6">
              <w:rPr>
                <w:rStyle w:val="normaltextrun"/>
                <w:rFonts w:ascii="Avenir Next LT Pro Light" w:hAnsi="Avenir Next LT Pro Light"/>
                <w:sz w:val="18"/>
                <w:szCs w:val="18"/>
              </w:rPr>
              <w:t>edges &amp; sweetcorn</w:t>
            </w:r>
            <w:r>
              <w:rPr>
                <w:rStyle w:val="normaltextrun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14:paraId="7F7FC6DE" w14:textId="77777777" w:rsidR="00853CBD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Biscuits</w:t>
            </w:r>
          </w:p>
          <w:p w14:paraId="0F373878" w14:textId="77777777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426D3266" w14:textId="77777777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With milk or water</w:t>
            </w:r>
          </w:p>
          <w:p w14:paraId="63FD33AC" w14:textId="6DA70BE7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water</w:t>
            </w:r>
          </w:p>
        </w:tc>
      </w:tr>
      <w:tr w:rsidR="00853CBD" w:rsidRPr="00B26312" w14:paraId="4B8801BA" w14:textId="77777777" w:rsidTr="00853CBD">
        <w:trPr>
          <w:trHeight w:val="829"/>
        </w:trPr>
        <w:tc>
          <w:tcPr>
            <w:tcW w:w="1186" w:type="dxa"/>
            <w:vMerge/>
          </w:tcPr>
          <w:p w14:paraId="35DEB894" w14:textId="77777777" w:rsidR="00853CBD" w:rsidRPr="004610F3" w:rsidRDefault="00853CBD" w:rsidP="00AC19B9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3C5BCFDF" w14:textId="39776663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6A24" w14:textId="77777777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657B" w14:textId="77D7BCCD" w:rsidR="00853CBD" w:rsidRPr="00283F6C" w:rsidRDefault="00853CBD" w:rsidP="00283F6C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283F6C">
              <w:rPr>
                <w:rFonts w:ascii="Avenir Next LT Pro Light" w:hAnsi="Avenir Next LT Pro Light"/>
                <w:sz w:val="18"/>
                <w:szCs w:val="18"/>
              </w:rPr>
              <w:t xml:space="preserve">Vegetables casserole with creamy mash, </w:t>
            </w:r>
            <w:proofErr w:type="spellStart"/>
            <w:r w:rsidRPr="00283F6C">
              <w:rPr>
                <w:rFonts w:ascii="Avenir Next LT Pro Light" w:hAnsi="Avenir Next LT Pro Light"/>
                <w:sz w:val="18"/>
                <w:szCs w:val="18"/>
              </w:rPr>
              <w:t>yorkshire</w:t>
            </w:r>
            <w:proofErr w:type="spellEnd"/>
            <w:r w:rsidRPr="00283F6C">
              <w:rPr>
                <w:rFonts w:ascii="Avenir Next LT Pro Light" w:hAnsi="Avenir Next LT Pro Light"/>
                <w:sz w:val="18"/>
                <w:szCs w:val="18"/>
              </w:rPr>
              <w:t xml:space="preserve"> puddings &amp; gravy  </w:t>
            </w:r>
          </w:p>
          <w:p w14:paraId="5C330AD4" w14:textId="77777777" w:rsidR="00853CBD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73EEAF88" w14:textId="2D335D7B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Fresh Fruit </w:t>
            </w:r>
          </w:p>
        </w:tc>
        <w:tc>
          <w:tcPr>
            <w:tcW w:w="17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E70C" w14:textId="77777777" w:rsidR="00853CBD" w:rsidRPr="00B26312" w:rsidRDefault="00853CBD" w:rsidP="00AC19B9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2DA1" w14:textId="6DCFC4EF" w:rsidR="00853CBD" w:rsidRPr="00283F6C" w:rsidRDefault="00853CBD" w:rsidP="00283F6C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283F6C">
              <w:rPr>
                <w:rFonts w:ascii="Avenir Next LT Pro Light" w:hAnsi="Avenir Next LT Pro Light"/>
                <w:sz w:val="18"/>
                <w:szCs w:val="18"/>
              </w:rPr>
              <w:t xml:space="preserve">Cheese </w:t>
            </w:r>
            <w:r>
              <w:rPr>
                <w:rFonts w:ascii="Avenir Next LT Pro Light" w:hAnsi="Avenir Next LT Pro Light"/>
                <w:sz w:val="18"/>
                <w:szCs w:val="18"/>
              </w:rPr>
              <w:t>&amp;</w:t>
            </w:r>
            <w:r w:rsidRPr="00283F6C">
              <w:rPr>
                <w:rFonts w:ascii="Avenir Next LT Pro Light" w:hAnsi="Avenir Next LT Pro Light"/>
                <w:sz w:val="18"/>
                <w:szCs w:val="18"/>
              </w:rPr>
              <w:t xml:space="preserve"> tomato pizza muffins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with </w:t>
            </w:r>
            <w:r w:rsidRPr="0023395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potato</w:t>
            </w:r>
            <w:r>
              <w:rPr>
                <w:rStyle w:val="normaltextrun"/>
                <w:rFonts w:cs="Segoe UI"/>
              </w:rPr>
              <w:t xml:space="preserve"> </w:t>
            </w:r>
            <w:r w:rsidRPr="00F007D6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</w:t>
            </w:r>
            <w:r w:rsidRPr="00F007D6">
              <w:rPr>
                <w:rStyle w:val="normaltextrun"/>
                <w:rFonts w:ascii="Avenir Next LT Pro Light" w:hAnsi="Avenir Next LT Pro Light"/>
                <w:sz w:val="18"/>
                <w:szCs w:val="18"/>
              </w:rPr>
              <w:t>edges &amp; sweetcorn</w:t>
            </w:r>
          </w:p>
          <w:p w14:paraId="33EFC2E4" w14:textId="77777777" w:rsidR="00853CBD" w:rsidRDefault="00853CBD" w:rsidP="00283F6C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373C8DE7" w14:textId="7C0F962E" w:rsidR="00853CBD" w:rsidRPr="00B26312" w:rsidRDefault="00006885" w:rsidP="00283F6C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>Chocolate cake with custard</w:t>
            </w:r>
          </w:p>
        </w:tc>
        <w:tc>
          <w:tcPr>
            <w:tcW w:w="1842" w:type="dxa"/>
            <w:vMerge/>
          </w:tcPr>
          <w:p w14:paraId="291CA8E4" w14:textId="6858734A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B47D301" w14:textId="77777777" w:rsidTr="00853CBD">
        <w:trPr>
          <w:trHeight w:val="607"/>
        </w:trPr>
        <w:tc>
          <w:tcPr>
            <w:tcW w:w="1186" w:type="dxa"/>
            <w:vMerge w:val="restart"/>
          </w:tcPr>
          <w:p w14:paraId="3BB720AD" w14:textId="77777777" w:rsidR="00853CBD" w:rsidRPr="004610F3" w:rsidRDefault="00853CBD" w:rsidP="00580636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077" w:type="dxa"/>
            <w:vMerge/>
          </w:tcPr>
          <w:p w14:paraId="7B6D5A18" w14:textId="00E16843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24E7" w14:textId="77777777" w:rsidR="00853CBD" w:rsidRPr="00B26312" w:rsidRDefault="00853CBD" w:rsidP="002D3153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Breadstick with selection of dips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2A49F95" w14:textId="090C80BA" w:rsidR="00853CBD" w:rsidRPr="00283F6C" w:rsidRDefault="00853CBD" w:rsidP="0053733C">
            <w:pPr>
              <w:pStyle w:val="paragraph"/>
              <w:spacing w:before="0" w:beforeAutospacing="0" w:after="0" w:afterAutospacing="0"/>
              <w:textAlignment w:val="baseline"/>
              <w:rPr>
                <w:rFonts w:cs="Segoe UI"/>
              </w:rPr>
            </w:pPr>
            <w:r w:rsidRPr="00B26312">
              <w:rPr>
                <w:rStyle w:val="scxw238392349"/>
                <w:rFonts w:ascii="Avenir Next LT Pro Light" w:hAnsi="Avenir Next LT Pro Light" w:cs="Calibr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DAB6" w14:textId="12174B9D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Chicken, mushroom &amp; leek puff pastry pie with new potatoes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, vegetable &amp; gravy 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722E" w14:textId="69152114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Cheese </w:t>
            </w:r>
            <w:r w:rsidR="00D711A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crackers </w:t>
            </w:r>
            <w:r w:rsidRPr="00B26312">
              <w:rPr>
                <w:rStyle w:val="scxw260949532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7829FE23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1010" w14:textId="02B87963" w:rsidR="00853CBD" w:rsidRPr="00283F6C" w:rsidRDefault="00853CBD" w:rsidP="00283F6C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283F6C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Build your own:</w:t>
            </w:r>
            <w:r w:rsidRPr="00283F6C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032BBC52" w14:textId="07738AE1" w:rsidR="00853CBD" w:rsidRPr="00283F6C" w:rsidRDefault="00853CBD" w:rsidP="00283F6C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283F6C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Chicken, ham, cheese range of salad items and with </w:t>
            </w:r>
            <w:r w:rsidRPr="00283F6C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wedges </w:t>
            </w:r>
          </w:p>
          <w:p w14:paraId="7A1F02F8" w14:textId="77777777" w:rsidR="00853CBD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5C2BDBA9" w14:textId="0D3D19B3" w:rsidR="00853CBD" w:rsidRPr="00B26312" w:rsidRDefault="00006885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283F6C">
              <w:rPr>
                <w:rFonts w:ascii="Avenir Next LT Pro Light" w:hAnsi="Avenir Next LT Pro Light"/>
                <w:sz w:val="18"/>
                <w:szCs w:val="18"/>
              </w:rPr>
              <w:t>Fruit cocktail Jelly &amp; Ice cream</w:t>
            </w:r>
          </w:p>
        </w:tc>
        <w:tc>
          <w:tcPr>
            <w:tcW w:w="1842" w:type="dxa"/>
            <w:vMerge/>
          </w:tcPr>
          <w:p w14:paraId="4B2F93D9" w14:textId="682C3438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7C02648" w14:textId="77777777" w:rsidTr="00853CBD">
        <w:trPr>
          <w:trHeight w:val="624"/>
        </w:trPr>
        <w:tc>
          <w:tcPr>
            <w:tcW w:w="1186" w:type="dxa"/>
            <w:vMerge/>
          </w:tcPr>
          <w:p w14:paraId="0D76D224" w14:textId="77777777" w:rsidR="00853CBD" w:rsidRPr="004610F3" w:rsidRDefault="00853CBD" w:rsidP="00580636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22685D76" w14:textId="1C766B67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3C0E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B977" w14:textId="77777777" w:rsidR="00853CBD" w:rsidRPr="00985875" w:rsidRDefault="00853CBD" w:rsidP="00283F6C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  <w:r w:rsidRPr="0098587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Vegetable pie with new potatoe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 &amp; gravy</w:t>
            </w:r>
          </w:p>
          <w:p w14:paraId="20242F39" w14:textId="77777777" w:rsidR="00853CBD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</w:pPr>
          </w:p>
          <w:p w14:paraId="11FACA97" w14:textId="0509B3B0" w:rsidR="00853CBD" w:rsidRPr="00283F6C" w:rsidRDefault="00853CBD" w:rsidP="00283F6C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color w:val="00B050"/>
                <w:sz w:val="12"/>
                <w:szCs w:val="12"/>
              </w:rPr>
            </w:pPr>
            <w:r w:rsidRPr="00DD6FFE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7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B189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B4D4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025AFD9D" w14:textId="0AC97110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448530E6" w14:textId="77777777" w:rsidTr="00853CBD">
        <w:trPr>
          <w:trHeight w:val="540"/>
        </w:trPr>
        <w:tc>
          <w:tcPr>
            <w:tcW w:w="1186" w:type="dxa"/>
            <w:vMerge w:val="restart"/>
          </w:tcPr>
          <w:p w14:paraId="2189857B" w14:textId="77777777" w:rsidR="00853CBD" w:rsidRPr="004610F3" w:rsidRDefault="00853CBD" w:rsidP="00580636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077" w:type="dxa"/>
            <w:vMerge/>
          </w:tcPr>
          <w:p w14:paraId="33D28AB0" w14:textId="2C78E037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54F6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  <w:r w:rsidRPr="00B26312">
              <w:rPr>
                <w:rStyle w:val="scxw238392349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600B1EBB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B488F2" w14:textId="77777777" w:rsidR="00853CBD" w:rsidRPr="00FE5538" w:rsidRDefault="00853CBD" w:rsidP="00FE5538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FE5538">
              <w:rPr>
                <w:rFonts w:ascii="Avenir Next LT Pro Light" w:hAnsi="Avenir Next LT Pro Light"/>
                <w:sz w:val="18"/>
                <w:szCs w:val="18"/>
              </w:rPr>
              <w:t xml:space="preserve">Lasagne with garlic bread </w:t>
            </w:r>
          </w:p>
          <w:p w14:paraId="25A6E312" w14:textId="43048927" w:rsidR="00853CBD" w:rsidRPr="00B26312" w:rsidRDefault="00853CBD" w:rsidP="00283F6C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2E53" w14:textId="40B4D3D2" w:rsidR="00853CBD" w:rsidRDefault="00853CBD" w:rsidP="002D3153">
            <w:pPr>
              <w:pStyle w:val="paragraph"/>
              <w:spacing w:before="0" w:beforeAutospacing="0" w:after="0" w:afterAutospacing="0"/>
              <w:textAlignment w:val="baseline"/>
              <w:rPr>
                <w:rStyle w:val="scxw260949532"/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Pitta bread </w:t>
            </w:r>
            <w:r w:rsidR="00CA55D1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vegetable batons with dips</w:t>
            </w:r>
            <w:r w:rsidRPr="00B26312">
              <w:rPr>
                <w:rStyle w:val="scxw260949532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600EBE95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scxw238392349"/>
                <w:rFonts w:ascii="Avenir Next LT Pro Light" w:hAnsi="Avenir Next LT Pro Light" w:cs="Calibr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A5B9" w14:textId="5128855C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Chicken pasta bake </w:t>
            </w:r>
          </w:p>
        </w:tc>
        <w:tc>
          <w:tcPr>
            <w:tcW w:w="1842" w:type="dxa"/>
            <w:vMerge/>
          </w:tcPr>
          <w:p w14:paraId="25979D95" w14:textId="462E64D2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A4FFC2A" w14:textId="77777777" w:rsidTr="00853CBD">
        <w:trPr>
          <w:trHeight w:val="533"/>
        </w:trPr>
        <w:tc>
          <w:tcPr>
            <w:tcW w:w="1186" w:type="dxa"/>
            <w:vMerge/>
          </w:tcPr>
          <w:p w14:paraId="44B1C43E" w14:textId="77777777" w:rsidR="00853CBD" w:rsidRPr="004610F3" w:rsidRDefault="00853CBD" w:rsidP="00580636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72C24C72" w14:textId="3DAA5436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AE06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7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F2B8" w14:textId="77777777" w:rsidR="00853CBD" w:rsidRDefault="00853CBD" w:rsidP="00283F6C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FE5538">
              <w:rPr>
                <w:rFonts w:ascii="Avenir Next LT Pro Light" w:hAnsi="Avenir Next LT Pro Light"/>
                <w:sz w:val="18"/>
                <w:szCs w:val="18"/>
              </w:rPr>
              <w:t xml:space="preserve">Vegetable lasagne with garlic bread </w:t>
            </w:r>
          </w:p>
          <w:p w14:paraId="701A49B7" w14:textId="77777777" w:rsidR="00853CBD" w:rsidRPr="00FE5538" w:rsidRDefault="00853CBD" w:rsidP="00283F6C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0D45AD0D" w14:textId="7A633AC4" w:rsidR="00853CBD" w:rsidRPr="00B26312" w:rsidRDefault="00853CBD" w:rsidP="00283F6C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DD6FFE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7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83D8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ED3" w14:textId="4DA96C26" w:rsidR="00853CBD" w:rsidRPr="00283F6C" w:rsidRDefault="00853CBD" w:rsidP="00283F6C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283F6C">
              <w:rPr>
                <w:rFonts w:ascii="Avenir Next LT Pro Light" w:hAnsi="Avenir Next LT Pro Light"/>
                <w:sz w:val="18"/>
                <w:szCs w:val="18"/>
              </w:rPr>
              <w:t xml:space="preserve">Pasta Bake </w:t>
            </w:r>
          </w:p>
          <w:p w14:paraId="7E8251F1" w14:textId="1F429274" w:rsidR="00853CBD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</w:p>
          <w:p w14:paraId="0C2AD12F" w14:textId="0A159A34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Angel Delight </w:t>
            </w:r>
          </w:p>
        </w:tc>
        <w:tc>
          <w:tcPr>
            <w:tcW w:w="1842" w:type="dxa"/>
            <w:vMerge/>
          </w:tcPr>
          <w:p w14:paraId="61A7B823" w14:textId="1D8F7BB6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07A1CFF7" w14:textId="77777777" w:rsidTr="00853CBD">
        <w:trPr>
          <w:trHeight w:val="615"/>
        </w:trPr>
        <w:tc>
          <w:tcPr>
            <w:tcW w:w="1186" w:type="dxa"/>
            <w:vMerge w:val="restart"/>
          </w:tcPr>
          <w:p w14:paraId="6989D536" w14:textId="77777777" w:rsidR="00853CBD" w:rsidRPr="004610F3" w:rsidRDefault="00853CBD" w:rsidP="00580636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1077" w:type="dxa"/>
            <w:vMerge/>
          </w:tcPr>
          <w:p w14:paraId="67C55F7E" w14:textId="55D73BBA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4DAD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Rice Cakes</w:t>
            </w:r>
            <w:r w:rsidRPr="00B26312">
              <w:rPr>
                <w:rStyle w:val="scxw244995036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FC9A4B6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C32B" w14:textId="5C872A6B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Mediterranean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c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hicken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rice,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vegetables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 pitta fingers</w:t>
            </w: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56C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  <w:r w:rsidRPr="00B26312">
              <w:rPr>
                <w:rStyle w:val="scxw244995036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4D9EB10B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92362" w14:textId="77777777" w:rsidR="00853CBD" w:rsidRPr="00283F6C" w:rsidRDefault="00853CBD" w:rsidP="00283F6C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283F6C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Spaghetti on toast</w:t>
            </w:r>
            <w:r w:rsidRPr="00283F6C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1D1339BE" w14:textId="0799964D" w:rsidR="00853CBD" w:rsidRPr="00152BCE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</w:p>
          <w:p w14:paraId="0554F7DA" w14:textId="059AE8B2" w:rsidR="00853CBD" w:rsidRDefault="00853CBD" w:rsidP="00152BCE">
            <w:pPr>
              <w:pStyle w:val="paragraph"/>
              <w:spacing w:before="0" w:beforeAutospacing="0" w:after="0" w:afterAutospacing="0"/>
              <w:textAlignment w:val="baseline"/>
            </w:pPr>
            <w:r w:rsidRPr="00035CBC">
              <w:rPr>
                <w:rFonts w:ascii="Avenir Next LT Pro Light" w:hAnsi="Avenir Next LT Pro Light" w:cs="Arial"/>
                <w:sz w:val="18"/>
                <w:szCs w:val="18"/>
              </w:rPr>
              <w:t>Cookies</w:t>
            </w:r>
          </w:p>
          <w:p w14:paraId="51990A86" w14:textId="268F646E" w:rsidR="00853CBD" w:rsidRPr="00754B62" w:rsidRDefault="00853CBD" w:rsidP="00006885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60E9E277" w14:textId="1CF59251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1318DE05" w14:textId="77777777" w:rsidTr="00853CBD">
        <w:trPr>
          <w:trHeight w:val="615"/>
        </w:trPr>
        <w:tc>
          <w:tcPr>
            <w:tcW w:w="1186" w:type="dxa"/>
            <w:vMerge/>
          </w:tcPr>
          <w:p w14:paraId="65B3FD50" w14:textId="77777777" w:rsidR="00853CBD" w:rsidRPr="004610F3" w:rsidRDefault="00853CBD" w:rsidP="00580636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4509C3F3" w14:textId="041FED95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0B9C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1A58" w14:textId="05A75C88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283F6C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 xml:space="preserve">Mediterranean </w:t>
            </w:r>
            <w:r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v</w:t>
            </w:r>
            <w:r w:rsidRPr="00283F6C">
              <w:rPr>
                <w:rFonts w:ascii="Avenir Next LT Pro Light" w:hAnsi="Avenir Next LT Pro Light" w:cs="Segoe UI"/>
                <w:sz w:val="18"/>
                <w:szCs w:val="18"/>
                <w:shd w:val="clear" w:color="auto" w:fill="92D050"/>
              </w:rPr>
              <w:t>egetables with r</w:t>
            </w:r>
            <w:r w:rsidRPr="00283F6C">
              <w:rPr>
                <w:rFonts w:ascii="Avenir Next LT Pro Light" w:hAnsi="Avenir Next LT Pro Light"/>
                <w:sz w:val="18"/>
                <w:szCs w:val="18"/>
                <w:shd w:val="clear" w:color="auto" w:fill="92D050"/>
              </w:rPr>
              <w:t>ice &amp; pitta fingers</w:t>
            </w:r>
            <w:r w:rsidRPr="00283F6C">
              <w:t xml:space="preserve"> </w:t>
            </w:r>
            <w:r w:rsidRPr="00B26312"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  <w:br/>
            </w:r>
            <w:r w:rsidRPr="00B26312">
              <w:rPr>
                <w:rStyle w:val="BalloonTextChar"/>
                <w:rFonts w:ascii="Avenir Next LT Pro Light" w:hAnsi="Avenir Next LT Pro Light" w:cs="Calibri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t>Fresh fruit </w:t>
            </w:r>
          </w:p>
        </w:tc>
        <w:tc>
          <w:tcPr>
            <w:tcW w:w="17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5E0F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5936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4BE45EE2" w14:textId="1025D9B2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1DD105F6" w14:textId="77777777" w:rsidTr="00853CBD">
        <w:trPr>
          <w:trHeight w:val="548"/>
        </w:trPr>
        <w:tc>
          <w:tcPr>
            <w:tcW w:w="1186" w:type="dxa"/>
            <w:vMerge w:val="restart"/>
          </w:tcPr>
          <w:p w14:paraId="3C0A1818" w14:textId="77777777" w:rsidR="00853CBD" w:rsidRPr="004610F3" w:rsidRDefault="00853CBD" w:rsidP="00580636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077" w:type="dxa"/>
            <w:vMerge/>
          </w:tcPr>
          <w:p w14:paraId="6A4B25FC" w14:textId="7DDA1A0B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FD2982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0E2E4ED3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2192AC07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44F0" w14:textId="783C7AC7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152BCE">
              <w:rPr>
                <w:rFonts w:ascii="Avenir Next LT Pro Light" w:hAnsi="Avenir Next LT Pro Light"/>
                <w:sz w:val="18"/>
                <w:szCs w:val="18"/>
              </w:rPr>
              <w:t>Spaghetti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&amp;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m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>eatball</w:t>
            </w:r>
            <w:r>
              <w:rPr>
                <w:rFonts w:ascii="Avenir Next LT Pro Light" w:hAnsi="Avenir Next LT Pro Light"/>
                <w:sz w:val="18"/>
                <w:szCs w:val="18"/>
              </w:rPr>
              <w:t>s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b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olognese with garlic bread </w:t>
            </w: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076E18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Soft cheese, ham or jam bagels</w:t>
            </w:r>
            <w:r w:rsidRPr="00B26312">
              <w:rPr>
                <w:rStyle w:val="scxw147518769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5C1796CA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1C4B80" w14:textId="0A57333D" w:rsidR="00853CBD" w:rsidRPr="002E6D0C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Hot dogs in roll with waffles &amp; sweetcorn </w:t>
            </w:r>
          </w:p>
        </w:tc>
        <w:tc>
          <w:tcPr>
            <w:tcW w:w="1842" w:type="dxa"/>
            <w:vMerge/>
          </w:tcPr>
          <w:p w14:paraId="2E7A1DAB" w14:textId="28910ACC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2D2B43F6" w14:textId="77777777" w:rsidTr="00853CBD">
        <w:trPr>
          <w:trHeight w:val="547"/>
        </w:trPr>
        <w:tc>
          <w:tcPr>
            <w:tcW w:w="1186" w:type="dxa"/>
            <w:vMerge/>
          </w:tcPr>
          <w:p w14:paraId="2CA8B5C4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5F51EAC1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E40C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8C52" w14:textId="659F0DF4" w:rsidR="00853CBD" w:rsidRPr="00B33738" w:rsidRDefault="00853CBD" w:rsidP="004D61E9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B33738">
              <w:rPr>
                <w:rFonts w:ascii="Avenir Next LT Pro Light" w:hAnsi="Avenir Next LT Pro Light"/>
                <w:sz w:val="18"/>
                <w:szCs w:val="18"/>
              </w:rPr>
              <w:t xml:space="preserve">Spaghetti </w:t>
            </w:r>
            <w:r>
              <w:rPr>
                <w:rFonts w:ascii="Avenir Next LT Pro Light" w:hAnsi="Avenir Next LT Pro Light"/>
                <w:sz w:val="18"/>
                <w:szCs w:val="18"/>
              </w:rPr>
              <w:t>b</w:t>
            </w:r>
            <w:r w:rsidRPr="00B33738">
              <w:rPr>
                <w:rFonts w:ascii="Avenir Next LT Pro Light" w:hAnsi="Avenir Next LT Pro Light"/>
                <w:sz w:val="18"/>
                <w:szCs w:val="18"/>
              </w:rPr>
              <w:t xml:space="preserve">olognese with garlic bread </w:t>
            </w:r>
          </w:p>
          <w:p w14:paraId="24A7FA16" w14:textId="77777777" w:rsidR="00853CBD" w:rsidRPr="00152BCE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</w:p>
          <w:p w14:paraId="17E49CD1" w14:textId="5B31DEBB" w:rsidR="00853CBD" w:rsidRPr="00152BCE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152BCE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7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CC74" w14:textId="77777777" w:rsidR="00853CBD" w:rsidRPr="00B26312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BCEC" w14:textId="5C59B99A" w:rsidR="00853CBD" w:rsidRPr="004D61E9" w:rsidRDefault="00853CBD" w:rsidP="004D61E9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 w:rsidRPr="004D61E9">
              <w:rPr>
                <w:rFonts w:ascii="Avenir Next LT Pro Light" w:hAnsi="Avenir Next LT Pro Light"/>
                <w:sz w:val="18"/>
                <w:szCs w:val="18"/>
              </w:rPr>
              <w:t>Veggie sausages in a roll with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potato</w:t>
            </w:r>
            <w:r w:rsidRPr="004D61E9">
              <w:rPr>
                <w:rFonts w:ascii="Avenir Next LT Pro Light" w:hAnsi="Avenir Next LT Pro Light"/>
                <w:sz w:val="18"/>
                <w:szCs w:val="18"/>
              </w:rPr>
              <w:t xml:space="preserve"> w</w:t>
            </w:r>
            <w:r>
              <w:rPr>
                <w:rFonts w:ascii="Avenir Next LT Pro Light" w:hAnsi="Avenir Next LT Pro Light"/>
                <w:sz w:val="18"/>
                <w:szCs w:val="18"/>
              </w:rPr>
              <w:t>affles</w:t>
            </w:r>
            <w:r w:rsidRPr="004D61E9">
              <w:rPr>
                <w:rFonts w:ascii="Avenir Next LT Pro Light" w:hAnsi="Avenir Next LT Pro Light"/>
                <w:sz w:val="18"/>
                <w:szCs w:val="18"/>
              </w:rPr>
              <w:t xml:space="preserve"> &amp; sweetcorn </w:t>
            </w:r>
          </w:p>
          <w:p w14:paraId="0CB431E9" w14:textId="77777777" w:rsidR="00853CBD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74903F66" w14:textId="60AF27B9" w:rsidR="00853CBD" w:rsidRDefault="00853CBD" w:rsidP="00580636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 w:rsidRPr="001F55C0">
              <w:rPr>
                <w:rFonts w:ascii="Avenir Next LT Pro Light" w:hAnsi="Avenir Next LT Pro Light"/>
                <w:sz w:val="18"/>
                <w:szCs w:val="18"/>
              </w:rPr>
              <w:t>Cake with jam &amp; sprinkles with custard</w:t>
            </w:r>
          </w:p>
        </w:tc>
        <w:tc>
          <w:tcPr>
            <w:tcW w:w="1842" w:type="dxa"/>
            <w:vMerge/>
          </w:tcPr>
          <w:p w14:paraId="5CDD3446" w14:textId="77777777" w:rsidR="00853CBD" w:rsidRPr="00B26312" w:rsidRDefault="00853CBD" w:rsidP="00580636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</w:tbl>
    <w:p w14:paraId="027DC3AF" w14:textId="77777777" w:rsidR="00DE3CFE" w:rsidRDefault="00DE3CF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63003674" w14:textId="77777777" w:rsidR="00152BCE" w:rsidRDefault="00152BC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22E65698" w14:textId="77777777" w:rsidR="00152BCE" w:rsidRDefault="00152BC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75268F7C" w14:textId="77777777" w:rsidR="00152BCE" w:rsidRDefault="00152BCE" w:rsidP="00A64718">
      <w:pPr>
        <w:rPr>
          <w:rFonts w:ascii="Avenir Next LT Pro" w:hAnsi="Avenir Next LT Pro"/>
          <w:sz w:val="20"/>
          <w:szCs w:val="20"/>
          <w:u w:val="single"/>
        </w:rPr>
      </w:pPr>
    </w:p>
    <w:p w14:paraId="21C7A6E0" w14:textId="1FC2151E" w:rsidR="00152BCE" w:rsidRPr="00E6622C" w:rsidRDefault="00152BCE" w:rsidP="00152BCE">
      <w:pPr>
        <w:jc w:val="center"/>
        <w:rPr>
          <w:rFonts w:ascii="Avenir Next LT Pro Light" w:hAnsi="Avenir Next LT Pro Light"/>
          <w:b/>
          <w:bCs/>
          <w:sz w:val="32"/>
          <w:szCs w:val="32"/>
          <w:u w:val="single"/>
        </w:rPr>
      </w:pPr>
      <w:r w:rsidRPr="00E6622C">
        <w:rPr>
          <w:rFonts w:ascii="Avenir Next LT Pro Light" w:hAnsi="Avenir Next LT Pro Light"/>
          <w:b/>
          <w:bCs/>
          <w:sz w:val="32"/>
          <w:szCs w:val="32"/>
          <w:u w:val="single"/>
        </w:rPr>
        <w:t>Headstart Nursey Menu Week 4</w:t>
      </w:r>
    </w:p>
    <w:tbl>
      <w:tblPr>
        <w:tblStyle w:val="TableGrid"/>
        <w:tblpPr w:leftFromText="180" w:rightFromText="180" w:vertAnchor="text" w:horzAnchor="margin" w:tblpXSpec="center" w:tblpY="120"/>
        <w:tblW w:w="15304" w:type="dxa"/>
        <w:tblLook w:val="04A0" w:firstRow="1" w:lastRow="0" w:firstColumn="1" w:lastColumn="0" w:noHBand="0" w:noVBand="1"/>
      </w:tblPr>
      <w:tblGrid>
        <w:gridCol w:w="1186"/>
        <w:gridCol w:w="1077"/>
        <w:gridCol w:w="1560"/>
        <w:gridCol w:w="4677"/>
        <w:gridCol w:w="1843"/>
        <w:gridCol w:w="3119"/>
        <w:gridCol w:w="1842"/>
      </w:tblGrid>
      <w:tr w:rsidR="00152BCE" w:rsidRPr="00B26312" w14:paraId="6A39DA67" w14:textId="77777777" w:rsidTr="00853CBD">
        <w:trPr>
          <w:trHeight w:val="358"/>
        </w:trPr>
        <w:tc>
          <w:tcPr>
            <w:tcW w:w="1186" w:type="dxa"/>
          </w:tcPr>
          <w:p w14:paraId="035992DB" w14:textId="7950C9C5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Day</w:t>
            </w:r>
          </w:p>
        </w:tc>
        <w:tc>
          <w:tcPr>
            <w:tcW w:w="1077" w:type="dxa"/>
          </w:tcPr>
          <w:p w14:paraId="1E6386DF" w14:textId="2B5995A3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Breakfast</w:t>
            </w:r>
          </w:p>
          <w:p w14:paraId="6B39CC09" w14:textId="77777777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7:30-8:30</w:t>
            </w:r>
          </w:p>
        </w:tc>
        <w:tc>
          <w:tcPr>
            <w:tcW w:w="1560" w:type="dxa"/>
          </w:tcPr>
          <w:p w14:paraId="235569DC" w14:textId="26CE467D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Am Snack</w:t>
            </w:r>
          </w:p>
          <w:p w14:paraId="1ECAE8AD" w14:textId="77777777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10:00am</w:t>
            </w:r>
          </w:p>
        </w:tc>
        <w:tc>
          <w:tcPr>
            <w:tcW w:w="4677" w:type="dxa"/>
          </w:tcPr>
          <w:p w14:paraId="694D00D3" w14:textId="5272ECB2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Lunch</w:t>
            </w:r>
          </w:p>
          <w:p w14:paraId="4A257F89" w14:textId="77777777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11:30am</w:t>
            </w:r>
          </w:p>
        </w:tc>
        <w:tc>
          <w:tcPr>
            <w:tcW w:w="1843" w:type="dxa"/>
          </w:tcPr>
          <w:p w14:paraId="1B9A7F4B" w14:textId="77777777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Pm Snack</w:t>
            </w:r>
          </w:p>
          <w:p w14:paraId="11120F87" w14:textId="1DEF46DA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2:00pm</w:t>
            </w:r>
          </w:p>
        </w:tc>
        <w:tc>
          <w:tcPr>
            <w:tcW w:w="3119" w:type="dxa"/>
          </w:tcPr>
          <w:p w14:paraId="7CEA791E" w14:textId="7F7DD908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Tea</w:t>
            </w:r>
          </w:p>
          <w:p w14:paraId="4A357440" w14:textId="77777777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3:30pm</w:t>
            </w:r>
          </w:p>
        </w:tc>
        <w:tc>
          <w:tcPr>
            <w:tcW w:w="1842" w:type="dxa"/>
          </w:tcPr>
          <w:p w14:paraId="7FB99AEE" w14:textId="77777777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Evening Snack</w:t>
            </w:r>
          </w:p>
          <w:p w14:paraId="0E799AF1" w14:textId="77777777" w:rsidR="00152BCE" w:rsidRPr="004610F3" w:rsidRDefault="00152BCE" w:rsidP="00E6622C">
            <w:pPr>
              <w:jc w:val="center"/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5:15pm</w:t>
            </w:r>
          </w:p>
        </w:tc>
      </w:tr>
      <w:tr w:rsidR="00853CBD" w:rsidRPr="00B26312" w14:paraId="19F49674" w14:textId="77777777" w:rsidTr="00853CBD">
        <w:trPr>
          <w:trHeight w:val="615"/>
        </w:trPr>
        <w:tc>
          <w:tcPr>
            <w:tcW w:w="1186" w:type="dxa"/>
            <w:vMerge w:val="restart"/>
          </w:tcPr>
          <w:p w14:paraId="487C8CDD" w14:textId="77777777" w:rsidR="00853CBD" w:rsidRPr="004610F3" w:rsidRDefault="00853CBD" w:rsidP="00152BCE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077" w:type="dxa"/>
            <w:vMerge w:val="restart"/>
          </w:tcPr>
          <w:p w14:paraId="6D34E641" w14:textId="6452E67B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Choice from a range of cereals with toast </w:t>
            </w:r>
            <w:r w:rsidR="00FF3891">
              <w:rPr>
                <w:rFonts w:ascii="Avenir Next LT Pro Light" w:hAnsi="Avenir Next LT Pro Light"/>
                <w:sz w:val="18"/>
                <w:szCs w:val="18"/>
              </w:rPr>
              <w:t>&amp;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butter or jam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724201" w14:textId="77777777" w:rsidR="00853CBD" w:rsidRPr="00B26312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Pancakes </w:t>
            </w:r>
            <w:r w:rsidRPr="00B26312">
              <w:rPr>
                <w:rStyle w:val="scxw64975763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75AD38A" w14:textId="77777777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A53468" w14:textId="2C833F26" w:rsidR="00853CBD" w:rsidRPr="00DF2C58" w:rsidRDefault="00853CBD" w:rsidP="00DF2C58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Fish </w:t>
            </w:r>
            <w:r w:rsidR="00105DCB">
              <w:rPr>
                <w:rFonts w:ascii="Avenir Next LT Pro Light" w:hAnsi="Avenir Next LT Pro Light"/>
                <w:sz w:val="18"/>
                <w:szCs w:val="18"/>
              </w:rPr>
              <w:t>f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ingers with 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potato 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>waffles &amp; peas</w:t>
            </w:r>
          </w:p>
          <w:p w14:paraId="7FD87064" w14:textId="77777777" w:rsidR="00853CBD" w:rsidRPr="00B26312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272314C" w14:textId="2D5C9AD9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D9F41E" w14:textId="77777777" w:rsidR="00853CBD" w:rsidRPr="00B26312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Fresh Fruit </w:t>
            </w:r>
            <w:r w:rsidRPr="00B26312">
              <w:rPr>
                <w:rStyle w:val="scxw64975763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017715FE" w14:textId="77777777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FF91" w14:textId="7B75B812" w:rsidR="00853CBD" w:rsidRPr="00122DD9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 w:rsidRPr="00F3643A">
              <w:rPr>
                <w:rFonts w:ascii="Avenir Next LT Pro Light" w:hAnsi="Avenir Next LT Pro Light"/>
                <w:sz w:val="18"/>
                <w:szCs w:val="18"/>
              </w:rPr>
              <w:t>BBQ chicken with vegetable rice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&amp; tortilla chips </w:t>
            </w:r>
            <w:r w:rsidRPr="00F3643A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14:paraId="164818B9" w14:textId="77777777" w:rsidR="00853CBD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Biscuits</w:t>
            </w:r>
          </w:p>
          <w:p w14:paraId="4B6E344D" w14:textId="77777777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66E929C7" w14:textId="77777777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With milk or water</w:t>
            </w:r>
          </w:p>
        </w:tc>
      </w:tr>
      <w:tr w:rsidR="00853CBD" w:rsidRPr="00B26312" w14:paraId="41132203" w14:textId="77777777" w:rsidTr="00853CBD">
        <w:trPr>
          <w:trHeight w:val="615"/>
        </w:trPr>
        <w:tc>
          <w:tcPr>
            <w:tcW w:w="1186" w:type="dxa"/>
            <w:vMerge/>
          </w:tcPr>
          <w:p w14:paraId="7985456B" w14:textId="77777777" w:rsidR="00853CBD" w:rsidRPr="004610F3" w:rsidRDefault="00853CBD" w:rsidP="00152BCE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08C50818" w14:textId="77777777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3BB1" w14:textId="77777777" w:rsidR="00853CBD" w:rsidRPr="00B26312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02A6E8" w14:textId="77777777" w:rsidR="00853CBD" w:rsidRPr="009708D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9CF33" w14:textId="77777777" w:rsidR="00853CBD" w:rsidRPr="00B26312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EF84" w14:textId="77777777" w:rsidR="00853CBD" w:rsidRPr="00DF2C58" w:rsidRDefault="00853CBD" w:rsidP="00DF2C58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 w:rsidRPr="00DF2C58">
              <w:rPr>
                <w:rFonts w:ascii="Avenir Next LT Pro Light" w:hAnsi="Avenir Next LT Pro Light"/>
                <w:sz w:val="18"/>
                <w:szCs w:val="18"/>
              </w:rPr>
              <w:t>Vegetable nuggets with vegetable rice</w:t>
            </w:r>
          </w:p>
          <w:p w14:paraId="3A6E8852" w14:textId="77777777" w:rsidR="00853CBD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771EA4DA" w14:textId="1E5B94F7" w:rsidR="00853CBD" w:rsidRPr="00F3643A" w:rsidRDefault="00853CBD" w:rsidP="00152BC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>Cookies</w:t>
            </w:r>
          </w:p>
        </w:tc>
        <w:tc>
          <w:tcPr>
            <w:tcW w:w="1842" w:type="dxa"/>
            <w:vMerge/>
          </w:tcPr>
          <w:p w14:paraId="6DA72A6A" w14:textId="77777777" w:rsidR="00853CBD" w:rsidRPr="00B26312" w:rsidRDefault="00853CBD" w:rsidP="00152BC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7B2BD50" w14:textId="77777777" w:rsidTr="00853CBD">
        <w:trPr>
          <w:trHeight w:val="607"/>
        </w:trPr>
        <w:tc>
          <w:tcPr>
            <w:tcW w:w="1186" w:type="dxa"/>
            <w:vMerge w:val="restart"/>
          </w:tcPr>
          <w:p w14:paraId="1D04C3B3" w14:textId="77777777" w:rsidR="00853CBD" w:rsidRPr="004610F3" w:rsidRDefault="00853CBD" w:rsidP="00345BE5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077" w:type="dxa"/>
            <w:vMerge/>
          </w:tcPr>
          <w:p w14:paraId="5AD47062" w14:textId="66C8A803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4EF2" w14:textId="7A3BD4B2" w:rsidR="00853CBD" w:rsidRPr="00B26312" w:rsidRDefault="00853CBD" w:rsidP="00345BE5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Pitta bread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vegetable batons with dips</w:t>
            </w:r>
            <w:r w:rsidRPr="00B26312">
              <w:rPr>
                <w:rStyle w:val="scxw260949532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4529709B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CA37" w14:textId="30C77264" w:rsidR="00853CBD" w:rsidRPr="00972B1C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972B1C">
              <w:rPr>
                <w:rFonts w:ascii="Avenir Next LT Pro Light" w:hAnsi="Avenir Next LT Pro Light"/>
                <w:sz w:val="18"/>
                <w:szCs w:val="18"/>
              </w:rPr>
              <w:t xml:space="preserve">Chicken </w:t>
            </w:r>
            <w:r>
              <w:rPr>
                <w:rFonts w:ascii="Avenir Next LT Pro Light" w:hAnsi="Avenir Next LT Pro Light"/>
                <w:sz w:val="18"/>
                <w:szCs w:val="18"/>
              </w:rPr>
              <w:t>f</w:t>
            </w:r>
            <w:r w:rsidRPr="00972B1C">
              <w:rPr>
                <w:rFonts w:ascii="Avenir Next LT Pro Light" w:hAnsi="Avenir Next LT Pro Light"/>
                <w:sz w:val="18"/>
                <w:szCs w:val="18"/>
              </w:rPr>
              <w:t>ajitas with potato wedges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8D00" w14:textId="2ED92D41" w:rsidR="00853CBD" w:rsidRPr="00B26312" w:rsidRDefault="00853CBD" w:rsidP="00345BE5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Cheese </w:t>
            </w:r>
            <w:r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&amp;</w:t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 xml:space="preserve"> crackers </w:t>
            </w:r>
            <w:r w:rsidRPr="00B26312">
              <w:rPr>
                <w:rStyle w:val="scxw260949532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7BF91DDA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312E6" w14:textId="77777777" w:rsidR="00853CBD" w:rsidRPr="00DF2C58" w:rsidRDefault="00853CBD" w:rsidP="00DF2C58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DF2C58">
              <w:rPr>
                <w:rFonts w:ascii="Avenir Next LT Pro Light" w:hAnsi="Avenir Next LT Pro Light"/>
                <w:sz w:val="18"/>
                <w:szCs w:val="18"/>
              </w:rPr>
              <w:t>Bean on Toast</w:t>
            </w:r>
          </w:p>
          <w:p w14:paraId="78991145" w14:textId="77777777" w:rsidR="00853CBD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58CC7F7A" w14:textId="4AB65E28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Angel Delight </w:t>
            </w:r>
            <w:r>
              <w:rPr>
                <w:rFonts w:ascii="Avenir Next LT Pro Light" w:hAnsi="Avenir Next LT Pro Light"/>
                <w:sz w:val="18"/>
                <w:szCs w:val="18"/>
              </w:rPr>
              <w:br/>
            </w:r>
          </w:p>
        </w:tc>
        <w:tc>
          <w:tcPr>
            <w:tcW w:w="1842" w:type="dxa"/>
            <w:vMerge/>
          </w:tcPr>
          <w:p w14:paraId="07EF0580" w14:textId="6A80082B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01ABF545" w14:textId="77777777" w:rsidTr="00853CBD">
        <w:trPr>
          <w:trHeight w:val="606"/>
        </w:trPr>
        <w:tc>
          <w:tcPr>
            <w:tcW w:w="1186" w:type="dxa"/>
            <w:vMerge/>
          </w:tcPr>
          <w:p w14:paraId="1F15A0A6" w14:textId="77777777" w:rsidR="00853CBD" w:rsidRPr="004610F3" w:rsidRDefault="00853CBD" w:rsidP="00345BE5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1BC0BA14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4677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4583" w14:textId="02BEA0A1" w:rsidR="00853CBD" w:rsidRDefault="00853CBD" w:rsidP="00E81BAF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>Vegetable fajitas with wedges</w:t>
            </w:r>
          </w:p>
          <w:p w14:paraId="43F449BF" w14:textId="77777777" w:rsidR="00853CBD" w:rsidRPr="00733476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4E47394D" w14:textId="31199AF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733476">
              <w:rPr>
                <w:rFonts w:ascii="Avenir Next LT Pro Light" w:hAnsi="Avenir Next LT Pro Light"/>
                <w:sz w:val="18"/>
                <w:szCs w:val="18"/>
              </w:rPr>
              <w:t>Fresh fruit cocktail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23C1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E625B" w14:textId="604929D5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30EFFC39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3AC6F92" w14:textId="77777777" w:rsidTr="00853CBD">
        <w:trPr>
          <w:trHeight w:val="540"/>
        </w:trPr>
        <w:tc>
          <w:tcPr>
            <w:tcW w:w="1186" w:type="dxa"/>
            <w:vMerge w:val="restart"/>
          </w:tcPr>
          <w:p w14:paraId="3CED1462" w14:textId="77777777" w:rsidR="00853CBD" w:rsidRPr="004610F3" w:rsidRDefault="00853CBD" w:rsidP="00345BE5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077" w:type="dxa"/>
            <w:vMerge/>
          </w:tcPr>
          <w:p w14:paraId="6E33D5E8" w14:textId="3AE27BAB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2221C" w14:textId="621F3379" w:rsidR="00853CBD" w:rsidRPr="00FF0AE5" w:rsidRDefault="00FF0AE5" w:rsidP="00345BE5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FF0AE5">
              <w:rPr>
                <w:rFonts w:ascii="Avenir Next LT Pro Light" w:hAnsi="Avenir Next LT Pro Light" w:cs="Segoe UI"/>
                <w:sz w:val="18"/>
                <w:szCs w:val="18"/>
              </w:rPr>
              <w:t>R</w:t>
            </w:r>
            <w:r w:rsidRPr="00FF0AE5">
              <w:rPr>
                <w:rFonts w:ascii="Avenir Next LT Pro Light" w:hAnsi="Avenir Next LT Pro Light"/>
                <w:sz w:val="18"/>
                <w:szCs w:val="18"/>
              </w:rPr>
              <w:t xml:space="preserve">ice cakes </w:t>
            </w:r>
            <w:r w:rsidR="00853CBD" w:rsidRPr="00FF0AE5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="00853CBD" w:rsidRPr="00FF0AE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48037DB0" w14:textId="77777777" w:rsidR="00853CBD" w:rsidRPr="00FF0AE5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FF0AE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FF0AE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9C91BC" w14:textId="06707B75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152BCE">
              <w:rPr>
                <w:rFonts w:ascii="Avenir Next LT Pro Light" w:hAnsi="Avenir Next LT Pro Light"/>
                <w:sz w:val="18"/>
                <w:szCs w:val="18"/>
              </w:rPr>
              <w:t>Roast chicken, new potatoes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, season vegetables, </w:t>
            </w:r>
            <w:proofErr w:type="spellStart"/>
            <w:r>
              <w:rPr>
                <w:rFonts w:ascii="Avenir Next LT Pro Light" w:hAnsi="Avenir Next LT Pro Light"/>
                <w:sz w:val="18"/>
                <w:szCs w:val="18"/>
              </w:rPr>
              <w:t>yorkshire</w:t>
            </w:r>
            <w:proofErr w:type="spellEnd"/>
            <w:r>
              <w:rPr>
                <w:rFonts w:ascii="Avenir Next LT Pro Light" w:hAnsi="Avenir Next LT Pro Light"/>
                <w:sz w:val="18"/>
                <w:szCs w:val="18"/>
              </w:rPr>
              <w:t xml:space="preserve"> puddings &amp;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 gravy 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FA4C1" w14:textId="77777777" w:rsidR="00853CBD" w:rsidRPr="00B26312" w:rsidRDefault="00853CBD" w:rsidP="00345BE5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Breadstick with selection of dips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7EB03037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scxw238392349"/>
                <w:rFonts w:ascii="Avenir Next LT Pro Light" w:hAnsi="Avenir Next LT Pro Light" w:cs="Calibri"/>
                <w:sz w:val="18"/>
                <w:szCs w:val="18"/>
              </w:rPr>
              <w:t> </w:t>
            </w:r>
            <w:r w:rsidRPr="00B26312">
              <w:rPr>
                <w:rFonts w:ascii="Avenir Next LT Pro Light" w:hAnsi="Avenir Next LT Pro Light" w:cs="Calibri"/>
                <w:sz w:val="18"/>
                <w:szCs w:val="18"/>
              </w:rPr>
              <w:br/>
            </w: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536667" w14:textId="77777777" w:rsidR="00853CBD" w:rsidRPr="00DF2C58" w:rsidRDefault="00853CBD" w:rsidP="00DF2C58">
            <w:pPr>
              <w:pStyle w:val="paragraph"/>
              <w:shd w:val="clear" w:color="auto" w:fill="92D050"/>
              <w:spacing w:after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DF2C58">
              <w:rPr>
                <w:rFonts w:ascii="Avenir Next LT Pro Light" w:hAnsi="Avenir Next LT Pro Light" w:cs="Segoe UI"/>
                <w:sz w:val="18"/>
                <w:szCs w:val="18"/>
              </w:rPr>
              <w:t xml:space="preserve">Pasta Bake   </w:t>
            </w:r>
          </w:p>
          <w:p w14:paraId="48369F59" w14:textId="782E7BBD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 w:cs="Segoe UI"/>
                <w:sz w:val="18"/>
                <w:szCs w:val="18"/>
              </w:rPr>
              <w:t>Brownies &amp; Ice Cream</w:t>
            </w:r>
          </w:p>
        </w:tc>
        <w:tc>
          <w:tcPr>
            <w:tcW w:w="1842" w:type="dxa"/>
            <w:vMerge/>
          </w:tcPr>
          <w:p w14:paraId="7EB4A860" w14:textId="24B9D54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476D10E2" w14:textId="77777777" w:rsidTr="00853CBD">
        <w:trPr>
          <w:trHeight w:val="533"/>
        </w:trPr>
        <w:tc>
          <w:tcPr>
            <w:tcW w:w="1186" w:type="dxa"/>
            <w:vMerge/>
          </w:tcPr>
          <w:p w14:paraId="39412841" w14:textId="77777777" w:rsidR="00853CBD" w:rsidRPr="004610F3" w:rsidRDefault="00853CBD" w:rsidP="00345BE5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13B214F7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08EB" w14:textId="77777777" w:rsidR="00853CBD" w:rsidRPr="00FF0AE5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005C" w14:textId="492C718B" w:rsidR="00853CBD" w:rsidRPr="00E81BAF" w:rsidRDefault="00853CBD" w:rsidP="00E81BAF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E81BAF">
              <w:rPr>
                <w:rFonts w:ascii="Avenir Next LT Pro Light" w:hAnsi="Avenir Next LT Pro Light"/>
                <w:sz w:val="18"/>
                <w:szCs w:val="18"/>
              </w:rPr>
              <w:t>Vegetable medley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, 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>new potatoes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, season vegetables, </w:t>
            </w:r>
            <w:proofErr w:type="spellStart"/>
            <w:r>
              <w:rPr>
                <w:rFonts w:ascii="Avenir Next LT Pro Light" w:hAnsi="Avenir Next LT Pro Light"/>
                <w:sz w:val="18"/>
                <w:szCs w:val="18"/>
              </w:rPr>
              <w:t>yorkshire</w:t>
            </w:r>
            <w:proofErr w:type="spellEnd"/>
            <w:r>
              <w:rPr>
                <w:rFonts w:ascii="Avenir Next LT Pro Light" w:hAnsi="Avenir Next LT Pro Light"/>
                <w:sz w:val="18"/>
                <w:szCs w:val="18"/>
              </w:rPr>
              <w:t xml:space="preserve"> puddings &amp;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 xml:space="preserve"> gravy </w:t>
            </w:r>
            <w:r w:rsidRPr="00E81BAF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</w:p>
          <w:p w14:paraId="141DB266" w14:textId="77777777" w:rsidR="00853CBD" w:rsidRPr="00A34724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A34724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</w:p>
          <w:p w14:paraId="3AF1FA42" w14:textId="5251B8E3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A34724">
              <w:rPr>
                <w:rFonts w:ascii="Avenir Next LT Pro Light" w:hAnsi="Avenir Next LT Pro Light"/>
                <w:sz w:val="18"/>
                <w:szCs w:val="18"/>
              </w:rPr>
              <w:t xml:space="preserve">Fresh Fruit  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9C7A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24D2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1EF56694" w14:textId="77777777" w:rsidR="00853CBD" w:rsidRPr="00B26312" w:rsidRDefault="00853CBD" w:rsidP="00345BE5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4416676B" w14:textId="77777777" w:rsidTr="00853CBD">
        <w:trPr>
          <w:trHeight w:val="615"/>
        </w:trPr>
        <w:tc>
          <w:tcPr>
            <w:tcW w:w="1186" w:type="dxa"/>
            <w:vMerge w:val="restart"/>
          </w:tcPr>
          <w:p w14:paraId="3E2D9521" w14:textId="77777777" w:rsidR="00853CBD" w:rsidRPr="004610F3" w:rsidRDefault="00853CBD" w:rsidP="002F7C2E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1077" w:type="dxa"/>
            <w:vMerge/>
          </w:tcPr>
          <w:p w14:paraId="75BEE375" w14:textId="1DAF1D46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02DB" w14:textId="680D80A4" w:rsidR="00853CBD" w:rsidRPr="00FF0AE5" w:rsidRDefault="00FF0AE5" w:rsidP="002F7C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venir Next LT Pro Light" w:hAnsi="Avenir Next LT Pro Light"/>
                <w:sz w:val="18"/>
                <w:szCs w:val="18"/>
              </w:rPr>
            </w:pPr>
            <w:r w:rsidRPr="00FF0AE5">
              <w:rPr>
                <w:rStyle w:val="normaltextrun"/>
                <w:rFonts w:ascii="Avenir Next LT Pro Light" w:hAnsi="Avenir Next LT Pro Light"/>
                <w:sz w:val="18"/>
                <w:szCs w:val="18"/>
              </w:rPr>
              <w:t xml:space="preserve">Fresh Fruit </w:t>
            </w:r>
          </w:p>
          <w:p w14:paraId="33BFE838" w14:textId="77777777" w:rsidR="00FF0AE5" w:rsidRPr="00FF0AE5" w:rsidRDefault="00FF0AE5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</w:p>
          <w:p w14:paraId="3B5F4F12" w14:textId="77777777" w:rsidR="00853CBD" w:rsidRPr="00FF0AE5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FF0AE5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FF0AE5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244" w14:textId="6FA765A9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  <w:r>
              <w:rPr>
                <w:rFonts w:ascii="Avenir Next LT Pro Light" w:hAnsi="Avenir Next LT Pro Light"/>
                <w:sz w:val="18"/>
                <w:szCs w:val="18"/>
              </w:rPr>
              <w:t xml:space="preserve">Spaghetti </w:t>
            </w:r>
            <w:r w:rsidR="00CA55D1">
              <w:rPr>
                <w:rFonts w:ascii="Avenir Next LT Pro Light" w:hAnsi="Avenir Next LT Pro Light"/>
                <w:sz w:val="18"/>
                <w:szCs w:val="18"/>
              </w:rPr>
              <w:t>&amp;</w:t>
            </w:r>
            <w:r w:rsidR="00CA55D1">
              <w:t xml:space="preserve"> </w:t>
            </w:r>
            <w:r w:rsidR="00CA55D1" w:rsidRPr="00CA55D1">
              <w:rPr>
                <w:rFonts w:ascii="Avenir Next LT Pro Light" w:hAnsi="Avenir Next LT Pro Light"/>
                <w:sz w:val="18"/>
                <w:szCs w:val="18"/>
              </w:rPr>
              <w:t>mince</w:t>
            </w:r>
            <w:r w:rsidR="00CA55D1"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b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>olognese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with garlic bread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48B" w14:textId="52AA06E1" w:rsidR="00853CBD" w:rsidRPr="00B26312" w:rsidRDefault="00D93CB2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D93CB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Soft cheese, ham or jam bagels</w:t>
            </w:r>
          </w:p>
          <w:p w14:paraId="0A7E8A2C" w14:textId="77777777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F9B2" w14:textId="396E708A" w:rsidR="00853CBD" w:rsidRPr="00754B62" w:rsidRDefault="00853CBD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Chicken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&amp; vegetable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c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urry </w:t>
            </w:r>
            <w:r>
              <w:rPr>
                <w:rFonts w:ascii="Avenir Next LT Pro Light" w:hAnsi="Avenir Next LT Pro Light"/>
                <w:sz w:val="18"/>
                <w:szCs w:val="18"/>
              </w:rPr>
              <w:t>r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 xml:space="preserve">ice and </w:t>
            </w:r>
            <w:r>
              <w:rPr>
                <w:rFonts w:ascii="Avenir Next LT Pro Light" w:hAnsi="Avenir Next LT Pro Light"/>
                <w:sz w:val="18"/>
                <w:szCs w:val="18"/>
              </w:rPr>
              <w:t>n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>a</w:t>
            </w:r>
            <w:r>
              <w:rPr>
                <w:rFonts w:ascii="Avenir Next LT Pro Light" w:hAnsi="Avenir Next LT Pro Light"/>
                <w:sz w:val="18"/>
                <w:szCs w:val="18"/>
              </w:rPr>
              <w:t>a</w:t>
            </w:r>
            <w:r w:rsidRPr="00B26312">
              <w:rPr>
                <w:rFonts w:ascii="Avenir Next LT Pro Light" w:hAnsi="Avenir Next LT Pro Light"/>
                <w:sz w:val="18"/>
                <w:szCs w:val="18"/>
              </w:rPr>
              <w:t>n bread</w:t>
            </w:r>
          </w:p>
        </w:tc>
        <w:tc>
          <w:tcPr>
            <w:tcW w:w="1842" w:type="dxa"/>
            <w:vMerge/>
          </w:tcPr>
          <w:p w14:paraId="441A680C" w14:textId="3E846ED3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728CB441" w14:textId="77777777" w:rsidTr="00853CBD">
        <w:trPr>
          <w:trHeight w:val="615"/>
        </w:trPr>
        <w:tc>
          <w:tcPr>
            <w:tcW w:w="1186" w:type="dxa"/>
            <w:vMerge/>
          </w:tcPr>
          <w:p w14:paraId="2A8A47F1" w14:textId="77777777" w:rsidR="00853CBD" w:rsidRPr="004610F3" w:rsidRDefault="00853CBD" w:rsidP="002F7C2E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14:paraId="15F6BAC0" w14:textId="77777777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1531" w14:textId="77777777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C55F" w14:textId="623C50BE" w:rsidR="00853CBD" w:rsidRPr="00DF2C58" w:rsidRDefault="00853CBD" w:rsidP="00DF2C58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</w:pPr>
            <w:r w:rsidRPr="00974F76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Spaghetti </w:t>
            </w:r>
            <w:r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v</w:t>
            </w:r>
            <w:r w:rsidRPr="00DF2C58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egetable </w:t>
            </w:r>
            <w:r>
              <w:rPr>
                <w:rStyle w:val="eop"/>
                <w:rFonts w:ascii="Avenir Next LT Pro Light" w:hAnsi="Avenir Next LT Pro Light"/>
                <w:sz w:val="18"/>
                <w:szCs w:val="18"/>
              </w:rPr>
              <w:t>b</w:t>
            </w:r>
            <w:r w:rsidRPr="00152BCE">
              <w:rPr>
                <w:rFonts w:ascii="Avenir Next LT Pro Light" w:hAnsi="Avenir Next LT Pro Light"/>
                <w:sz w:val="18"/>
                <w:szCs w:val="18"/>
              </w:rPr>
              <w:t>olognese</w:t>
            </w:r>
            <w:r w:rsidRPr="00DF2C58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 xml:space="preserve"> with garlic bread  </w:t>
            </w:r>
          </w:p>
          <w:p w14:paraId="7B0293DE" w14:textId="77777777" w:rsidR="00853CBD" w:rsidRPr="00B26312" w:rsidRDefault="00853CBD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</w:p>
          <w:p w14:paraId="4EA4D08B" w14:textId="2CEF9AFE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32E0" w14:textId="77777777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5CF1" w14:textId="7A516E14" w:rsidR="00853CBD" w:rsidRPr="00DF2C58" w:rsidRDefault="00853CBD" w:rsidP="00DF2C58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Vegetable </w:t>
            </w:r>
            <w:r>
              <w:rPr>
                <w:rFonts w:ascii="Avenir Next LT Pro Light" w:hAnsi="Avenir Next LT Pro Light"/>
                <w:sz w:val="18"/>
                <w:szCs w:val="18"/>
              </w:rPr>
              <w:t>c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>urry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with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r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>ice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 &amp;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 </w:t>
            </w:r>
            <w:r>
              <w:rPr>
                <w:rFonts w:ascii="Avenir Next LT Pro Light" w:hAnsi="Avenir Next LT Pro Light"/>
                <w:sz w:val="18"/>
                <w:szCs w:val="18"/>
              </w:rPr>
              <w:t>n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>a</w:t>
            </w:r>
            <w:r>
              <w:rPr>
                <w:rFonts w:ascii="Avenir Next LT Pro Light" w:hAnsi="Avenir Next LT Pro Light"/>
                <w:sz w:val="18"/>
                <w:szCs w:val="18"/>
              </w:rPr>
              <w:t>an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 bread </w:t>
            </w:r>
          </w:p>
          <w:p w14:paraId="708E541A" w14:textId="77777777" w:rsidR="00853CBD" w:rsidRPr="002F7C2E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11696EB4" w14:textId="1F3D5F63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2F7C2E">
              <w:rPr>
                <w:rFonts w:ascii="Avenir Next LT Pro Light" w:hAnsi="Avenir Next LT Pro Light"/>
                <w:sz w:val="18"/>
                <w:szCs w:val="18"/>
              </w:rPr>
              <w:t xml:space="preserve">Fresh Fruit  </w:t>
            </w:r>
          </w:p>
        </w:tc>
        <w:tc>
          <w:tcPr>
            <w:tcW w:w="1842" w:type="dxa"/>
            <w:vMerge/>
          </w:tcPr>
          <w:p w14:paraId="14C8B321" w14:textId="77777777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  <w:tr w:rsidR="00853CBD" w:rsidRPr="00B26312" w14:paraId="02AB9832" w14:textId="77777777" w:rsidTr="00853CBD">
        <w:trPr>
          <w:trHeight w:val="1528"/>
        </w:trPr>
        <w:tc>
          <w:tcPr>
            <w:tcW w:w="1186" w:type="dxa"/>
          </w:tcPr>
          <w:p w14:paraId="1AEC1574" w14:textId="77777777" w:rsidR="00853CBD" w:rsidRPr="004610F3" w:rsidRDefault="00853CBD" w:rsidP="002F7C2E">
            <w:pPr>
              <w:rPr>
                <w:rFonts w:ascii="Avenir Next LT Pro Light" w:hAnsi="Avenir Next LT Pro Light"/>
                <w:b/>
                <w:bCs/>
                <w:sz w:val="18"/>
                <w:szCs w:val="18"/>
              </w:rPr>
            </w:pPr>
            <w:r w:rsidRPr="004610F3">
              <w:rPr>
                <w:rFonts w:ascii="Avenir Next LT Pro Light" w:hAnsi="Avenir Next LT Pro Light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077" w:type="dxa"/>
            <w:vMerge/>
          </w:tcPr>
          <w:p w14:paraId="6DFFD615" w14:textId="6202CB36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C4E6C2" w14:textId="77777777" w:rsidR="00853CBD" w:rsidRPr="00B26312" w:rsidRDefault="00853CBD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Fresh Fruit 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3ED54F28" w14:textId="77777777" w:rsidR="00853CBD" w:rsidRPr="00B26312" w:rsidRDefault="00853CBD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184A9198" w14:textId="77777777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0E76DC" w14:textId="77777777" w:rsidR="00853CBD" w:rsidRPr="00DF2C58" w:rsidRDefault="00853CBD" w:rsidP="00DF2C58">
            <w:pPr>
              <w:pStyle w:val="paragraph"/>
              <w:shd w:val="clear" w:color="auto" w:fill="92D050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DF2C58">
              <w:rPr>
                <w:rFonts w:ascii="Avenir Next LT Pro Light" w:hAnsi="Avenir Next LT Pro Light" w:cs="Segoe UI"/>
                <w:sz w:val="18"/>
                <w:szCs w:val="18"/>
              </w:rPr>
              <w:t xml:space="preserve">Jacket potatoes with beans &amp; cheese </w:t>
            </w:r>
          </w:p>
          <w:p w14:paraId="65F299A8" w14:textId="77777777" w:rsidR="00853CBD" w:rsidRPr="00B26312" w:rsidRDefault="00853CBD" w:rsidP="00B56624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B26312">
              <w:rPr>
                <w:rFonts w:ascii="Avenir Next LT Pro Light" w:hAnsi="Avenir Next LT Pro Light" w:cs="Segoe UI"/>
                <w:color w:val="00B050"/>
                <w:sz w:val="18"/>
                <w:szCs w:val="18"/>
              </w:rPr>
              <w:br/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44A4D416" w14:textId="77777777" w:rsidR="00853CBD" w:rsidRPr="00B26312" w:rsidRDefault="00853CBD" w:rsidP="00B56624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Fonts w:ascii="Avenir Next LT Pro Light" w:hAnsi="Avenir Next LT Pro Light"/>
                <w:sz w:val="18"/>
                <w:szCs w:val="18"/>
              </w:rPr>
              <w:t>Fresh Fruit</w:t>
            </w:r>
          </w:p>
          <w:p w14:paraId="0269251D" w14:textId="77777777" w:rsidR="00853CBD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7FC02272" w14:textId="26FDA3AA" w:rsidR="00853CBD" w:rsidRPr="00B26312" w:rsidRDefault="00853CBD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67264" w14:textId="662E9D39" w:rsidR="00853CBD" w:rsidRPr="00D93CB2" w:rsidRDefault="00D93CB2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 w:cs="Segoe UI"/>
                <w:sz w:val="18"/>
                <w:szCs w:val="18"/>
              </w:rPr>
            </w:pPr>
            <w:r w:rsidRPr="00D93CB2">
              <w:rPr>
                <w:rStyle w:val="normaltextrun"/>
                <w:rFonts w:ascii="Avenir Next LT Pro Light" w:hAnsi="Avenir Next LT Pro Light"/>
                <w:sz w:val="18"/>
                <w:szCs w:val="18"/>
              </w:rPr>
              <w:t xml:space="preserve">Fresh fruit </w:t>
            </w:r>
            <w:r w:rsidR="00853CBD" w:rsidRPr="00D93CB2">
              <w:rPr>
                <w:rStyle w:val="scxw147518769"/>
                <w:rFonts w:ascii="Avenir Next LT Pro Light" w:hAnsi="Avenir Next LT Pro Light" w:cs="Segoe UI"/>
                <w:sz w:val="18"/>
                <w:szCs w:val="18"/>
              </w:rPr>
              <w:t> </w:t>
            </w:r>
            <w:r w:rsidR="00853CBD" w:rsidRPr="00D93CB2">
              <w:rPr>
                <w:rFonts w:ascii="Avenir Next LT Pro Light" w:hAnsi="Avenir Next LT Pro Light" w:cs="Segoe UI"/>
                <w:sz w:val="18"/>
                <w:szCs w:val="18"/>
              </w:rPr>
              <w:br/>
            </w:r>
            <w:r w:rsidR="00853CBD" w:rsidRPr="00D93CB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  <w:p w14:paraId="718F2D48" w14:textId="77777777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  <w:r w:rsidRPr="00B26312">
              <w:rPr>
                <w:rStyle w:val="normaltextrun"/>
                <w:rFonts w:ascii="Avenir Next LT Pro Light" w:hAnsi="Avenir Next LT Pro Light" w:cs="Segoe UI"/>
                <w:sz w:val="18"/>
                <w:szCs w:val="18"/>
              </w:rPr>
              <w:t>With milk or water</w:t>
            </w:r>
            <w:r w:rsidRPr="00B26312">
              <w:rPr>
                <w:rStyle w:val="eop"/>
                <w:rFonts w:ascii="Avenir Next LT Pro Light" w:hAnsi="Avenir Next LT Pro Light" w:cs="Segoe UI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0DCEE4" w14:textId="77777777" w:rsidR="00853CBD" w:rsidRPr="00DF2C58" w:rsidRDefault="00853CBD" w:rsidP="00DF2C58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Build your own: </w:t>
            </w:r>
          </w:p>
          <w:p w14:paraId="5FC6E083" w14:textId="27A920C9" w:rsidR="00853CBD" w:rsidRPr="00DF2C58" w:rsidRDefault="00853CBD" w:rsidP="00DF2C58">
            <w:pPr>
              <w:shd w:val="clear" w:color="auto" w:fill="92D050"/>
              <w:rPr>
                <w:rFonts w:ascii="Avenir Next LT Pro Light" w:hAnsi="Avenir Next LT Pro Light"/>
                <w:sz w:val="18"/>
                <w:szCs w:val="18"/>
              </w:rPr>
            </w:pP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Chicken, ham, cheese cucumber, carrot, pepper with </w:t>
            </w:r>
            <w:r>
              <w:rPr>
                <w:rFonts w:ascii="Avenir Next LT Pro Light" w:hAnsi="Avenir Next LT Pro Light"/>
                <w:sz w:val="18"/>
                <w:szCs w:val="18"/>
              </w:rPr>
              <w:t xml:space="preserve">potato </w:t>
            </w:r>
            <w:r w:rsidRPr="00DF2C58">
              <w:rPr>
                <w:rFonts w:ascii="Avenir Next LT Pro Light" w:hAnsi="Avenir Next LT Pro Light"/>
                <w:sz w:val="18"/>
                <w:szCs w:val="18"/>
              </w:rPr>
              <w:t xml:space="preserve">wedges </w:t>
            </w:r>
          </w:p>
          <w:p w14:paraId="6B9FD9B4" w14:textId="77777777" w:rsidR="00853CBD" w:rsidRPr="00DD211C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  <w:p w14:paraId="2072E116" w14:textId="6E6FBF9B" w:rsidR="00853CBD" w:rsidRPr="002E6D0C" w:rsidRDefault="00853CBD" w:rsidP="002F7C2E">
            <w:pPr>
              <w:pStyle w:val="paragraph"/>
              <w:spacing w:before="0" w:beforeAutospacing="0" w:after="0" w:afterAutospacing="0"/>
              <w:textAlignment w:val="baseline"/>
              <w:rPr>
                <w:rFonts w:ascii="Avenir Next LT Pro Light" w:hAnsi="Avenir Next LT Pro Light"/>
                <w:sz w:val="18"/>
                <w:szCs w:val="18"/>
              </w:rPr>
            </w:pPr>
            <w:r w:rsidRPr="00DD211C">
              <w:rPr>
                <w:rFonts w:ascii="Avenir Next LT Pro Light" w:hAnsi="Avenir Next LT Pro Light"/>
                <w:sz w:val="18"/>
                <w:szCs w:val="18"/>
              </w:rPr>
              <w:t>Cake with sprinkles &amp; custard</w:t>
            </w:r>
          </w:p>
        </w:tc>
        <w:tc>
          <w:tcPr>
            <w:tcW w:w="1842" w:type="dxa"/>
            <w:vMerge/>
          </w:tcPr>
          <w:p w14:paraId="7C487489" w14:textId="78909E46" w:rsidR="00853CBD" w:rsidRPr="00B26312" w:rsidRDefault="00853CBD" w:rsidP="002F7C2E">
            <w:pPr>
              <w:rPr>
                <w:rFonts w:ascii="Avenir Next LT Pro Light" w:hAnsi="Avenir Next LT Pro Light"/>
                <w:sz w:val="18"/>
                <w:szCs w:val="18"/>
              </w:rPr>
            </w:pPr>
          </w:p>
        </w:tc>
      </w:tr>
    </w:tbl>
    <w:p w14:paraId="482DE084" w14:textId="77777777" w:rsidR="00152BCE" w:rsidRDefault="00152BCE" w:rsidP="00A64718">
      <w:pPr>
        <w:rPr>
          <w:rFonts w:ascii="Avenir Next LT Pro" w:hAnsi="Avenir Next LT Pro"/>
          <w:sz w:val="20"/>
          <w:szCs w:val="20"/>
          <w:u w:val="single"/>
        </w:rPr>
      </w:pPr>
    </w:p>
    <w:sectPr w:rsidR="00152BCE" w:rsidSect="004214FC">
      <w:pgSz w:w="16838" w:h="11906" w:orient="landscape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D4A8" w14:textId="77777777" w:rsidR="002259E2" w:rsidRDefault="002259E2" w:rsidP="00766E5A">
      <w:pPr>
        <w:spacing w:after="0" w:line="240" w:lineRule="auto"/>
      </w:pPr>
      <w:r>
        <w:separator/>
      </w:r>
    </w:p>
  </w:endnote>
  <w:endnote w:type="continuationSeparator" w:id="0">
    <w:p w14:paraId="541471FE" w14:textId="77777777" w:rsidR="002259E2" w:rsidRDefault="002259E2" w:rsidP="00766E5A">
      <w:pPr>
        <w:spacing w:after="0" w:line="240" w:lineRule="auto"/>
      </w:pPr>
      <w:r>
        <w:continuationSeparator/>
      </w:r>
    </w:p>
  </w:endnote>
  <w:endnote w:type="continuationNotice" w:id="1">
    <w:p w14:paraId="776C7231" w14:textId="77777777" w:rsidR="002259E2" w:rsidRDefault="002259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E9DA6" w14:textId="77777777" w:rsidR="002259E2" w:rsidRDefault="002259E2" w:rsidP="00766E5A">
      <w:pPr>
        <w:spacing w:after="0" w:line="240" w:lineRule="auto"/>
      </w:pPr>
      <w:r>
        <w:separator/>
      </w:r>
    </w:p>
  </w:footnote>
  <w:footnote w:type="continuationSeparator" w:id="0">
    <w:p w14:paraId="2E083345" w14:textId="77777777" w:rsidR="002259E2" w:rsidRDefault="002259E2" w:rsidP="00766E5A">
      <w:pPr>
        <w:spacing w:after="0" w:line="240" w:lineRule="auto"/>
      </w:pPr>
      <w:r>
        <w:continuationSeparator/>
      </w:r>
    </w:p>
  </w:footnote>
  <w:footnote w:type="continuationNotice" w:id="1">
    <w:p w14:paraId="1E7AA301" w14:textId="77777777" w:rsidR="002259E2" w:rsidRDefault="002259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765"/>
    <w:rsid w:val="00002396"/>
    <w:rsid w:val="0000297F"/>
    <w:rsid w:val="00006885"/>
    <w:rsid w:val="00013AF5"/>
    <w:rsid w:val="00031CB3"/>
    <w:rsid w:val="00035CBC"/>
    <w:rsid w:val="0003696B"/>
    <w:rsid w:val="000474B7"/>
    <w:rsid w:val="00051059"/>
    <w:rsid w:val="00051F1D"/>
    <w:rsid w:val="00053D1F"/>
    <w:rsid w:val="00057185"/>
    <w:rsid w:val="00073FAC"/>
    <w:rsid w:val="000875FF"/>
    <w:rsid w:val="00093652"/>
    <w:rsid w:val="000944F1"/>
    <w:rsid w:val="000A00D4"/>
    <w:rsid w:val="000A1545"/>
    <w:rsid w:val="000A5882"/>
    <w:rsid w:val="000B01B4"/>
    <w:rsid w:val="000B08A3"/>
    <w:rsid w:val="000B15A6"/>
    <w:rsid w:val="000C711E"/>
    <w:rsid w:val="000E6B92"/>
    <w:rsid w:val="000E79B4"/>
    <w:rsid w:val="000F0652"/>
    <w:rsid w:val="000F3C64"/>
    <w:rsid w:val="000F5B5B"/>
    <w:rsid w:val="000F6E49"/>
    <w:rsid w:val="00105DCB"/>
    <w:rsid w:val="00116B2A"/>
    <w:rsid w:val="001207C1"/>
    <w:rsid w:val="00122DD9"/>
    <w:rsid w:val="001273A3"/>
    <w:rsid w:val="001352FB"/>
    <w:rsid w:val="0013773E"/>
    <w:rsid w:val="00140A6C"/>
    <w:rsid w:val="00140CB7"/>
    <w:rsid w:val="001441AE"/>
    <w:rsid w:val="00147E93"/>
    <w:rsid w:val="00152BCE"/>
    <w:rsid w:val="00156D51"/>
    <w:rsid w:val="001676CC"/>
    <w:rsid w:val="00167F3F"/>
    <w:rsid w:val="00174554"/>
    <w:rsid w:val="00180129"/>
    <w:rsid w:val="00193FC9"/>
    <w:rsid w:val="001977C4"/>
    <w:rsid w:val="001A25A0"/>
    <w:rsid w:val="001E0267"/>
    <w:rsid w:val="001E1839"/>
    <w:rsid w:val="001F3F7B"/>
    <w:rsid w:val="001F55C0"/>
    <w:rsid w:val="00204779"/>
    <w:rsid w:val="00211305"/>
    <w:rsid w:val="002138DF"/>
    <w:rsid w:val="0022304B"/>
    <w:rsid w:val="002259E2"/>
    <w:rsid w:val="00226830"/>
    <w:rsid w:val="00233955"/>
    <w:rsid w:val="00241D44"/>
    <w:rsid w:val="002716E5"/>
    <w:rsid w:val="00272119"/>
    <w:rsid w:val="00283F6C"/>
    <w:rsid w:val="0028788D"/>
    <w:rsid w:val="00296E93"/>
    <w:rsid w:val="002A2185"/>
    <w:rsid w:val="002A408C"/>
    <w:rsid w:val="002A6B96"/>
    <w:rsid w:val="002D3153"/>
    <w:rsid w:val="002E6D0C"/>
    <w:rsid w:val="002F2447"/>
    <w:rsid w:val="002F5B0C"/>
    <w:rsid w:val="002F7C2E"/>
    <w:rsid w:val="002F7E41"/>
    <w:rsid w:val="00301B9D"/>
    <w:rsid w:val="003061D0"/>
    <w:rsid w:val="00310581"/>
    <w:rsid w:val="00311043"/>
    <w:rsid w:val="00312B73"/>
    <w:rsid w:val="00314468"/>
    <w:rsid w:val="003153AD"/>
    <w:rsid w:val="00315CCD"/>
    <w:rsid w:val="00320D3E"/>
    <w:rsid w:val="0032145A"/>
    <w:rsid w:val="00327041"/>
    <w:rsid w:val="00334A95"/>
    <w:rsid w:val="003360A8"/>
    <w:rsid w:val="00337844"/>
    <w:rsid w:val="003455AD"/>
    <w:rsid w:val="00345819"/>
    <w:rsid w:val="00345BE5"/>
    <w:rsid w:val="00350765"/>
    <w:rsid w:val="00351532"/>
    <w:rsid w:val="00380C77"/>
    <w:rsid w:val="00393EF9"/>
    <w:rsid w:val="003B5B71"/>
    <w:rsid w:val="003C389F"/>
    <w:rsid w:val="003D435E"/>
    <w:rsid w:val="003E1C72"/>
    <w:rsid w:val="00403F78"/>
    <w:rsid w:val="00411551"/>
    <w:rsid w:val="0041403C"/>
    <w:rsid w:val="004151A1"/>
    <w:rsid w:val="00415527"/>
    <w:rsid w:val="004214FC"/>
    <w:rsid w:val="00421700"/>
    <w:rsid w:val="004224F9"/>
    <w:rsid w:val="004230F9"/>
    <w:rsid w:val="0043225F"/>
    <w:rsid w:val="004344D5"/>
    <w:rsid w:val="00456D55"/>
    <w:rsid w:val="004610F3"/>
    <w:rsid w:val="00461D50"/>
    <w:rsid w:val="004724DB"/>
    <w:rsid w:val="004819B2"/>
    <w:rsid w:val="004900F5"/>
    <w:rsid w:val="004A2136"/>
    <w:rsid w:val="004B2AA4"/>
    <w:rsid w:val="004B436B"/>
    <w:rsid w:val="004C0E8F"/>
    <w:rsid w:val="004D61E9"/>
    <w:rsid w:val="004E2E58"/>
    <w:rsid w:val="004E618A"/>
    <w:rsid w:val="004E737D"/>
    <w:rsid w:val="004F21F4"/>
    <w:rsid w:val="004F39D8"/>
    <w:rsid w:val="005018FB"/>
    <w:rsid w:val="0050598E"/>
    <w:rsid w:val="0051706B"/>
    <w:rsid w:val="005227A2"/>
    <w:rsid w:val="00525743"/>
    <w:rsid w:val="0053733C"/>
    <w:rsid w:val="005478CF"/>
    <w:rsid w:val="00580636"/>
    <w:rsid w:val="00587662"/>
    <w:rsid w:val="00590645"/>
    <w:rsid w:val="005929C0"/>
    <w:rsid w:val="005B0814"/>
    <w:rsid w:val="005B3C63"/>
    <w:rsid w:val="005B4B84"/>
    <w:rsid w:val="005C4968"/>
    <w:rsid w:val="005C5650"/>
    <w:rsid w:val="005D339E"/>
    <w:rsid w:val="005E6292"/>
    <w:rsid w:val="005F5051"/>
    <w:rsid w:val="0060208B"/>
    <w:rsid w:val="00613E88"/>
    <w:rsid w:val="0062119D"/>
    <w:rsid w:val="00622F9C"/>
    <w:rsid w:val="006242EB"/>
    <w:rsid w:val="00626309"/>
    <w:rsid w:val="0062698C"/>
    <w:rsid w:val="00631571"/>
    <w:rsid w:val="00632198"/>
    <w:rsid w:val="0063670A"/>
    <w:rsid w:val="00642836"/>
    <w:rsid w:val="0064477D"/>
    <w:rsid w:val="00656EF8"/>
    <w:rsid w:val="00664F85"/>
    <w:rsid w:val="006906F0"/>
    <w:rsid w:val="006A2DC8"/>
    <w:rsid w:val="006B3DC1"/>
    <w:rsid w:val="006B5FD0"/>
    <w:rsid w:val="006C54DE"/>
    <w:rsid w:val="006D30CD"/>
    <w:rsid w:val="006D3252"/>
    <w:rsid w:val="006D5113"/>
    <w:rsid w:val="006E1078"/>
    <w:rsid w:val="006F3707"/>
    <w:rsid w:val="00700025"/>
    <w:rsid w:val="007120CF"/>
    <w:rsid w:val="00713BB1"/>
    <w:rsid w:val="007308A7"/>
    <w:rsid w:val="00733476"/>
    <w:rsid w:val="007459B3"/>
    <w:rsid w:val="00750525"/>
    <w:rsid w:val="00754B62"/>
    <w:rsid w:val="00766E5A"/>
    <w:rsid w:val="00767A14"/>
    <w:rsid w:val="007718BF"/>
    <w:rsid w:val="00793E7F"/>
    <w:rsid w:val="007A45C2"/>
    <w:rsid w:val="007C2E74"/>
    <w:rsid w:val="007D4392"/>
    <w:rsid w:val="007D5080"/>
    <w:rsid w:val="008018B0"/>
    <w:rsid w:val="00805E26"/>
    <w:rsid w:val="00810AC4"/>
    <w:rsid w:val="0081406E"/>
    <w:rsid w:val="00814447"/>
    <w:rsid w:val="00814B88"/>
    <w:rsid w:val="008233DC"/>
    <w:rsid w:val="0082475B"/>
    <w:rsid w:val="00824F1C"/>
    <w:rsid w:val="008251F1"/>
    <w:rsid w:val="00831E8A"/>
    <w:rsid w:val="00840494"/>
    <w:rsid w:val="00850E99"/>
    <w:rsid w:val="00851C0D"/>
    <w:rsid w:val="00853CBD"/>
    <w:rsid w:val="00854440"/>
    <w:rsid w:val="00856CD7"/>
    <w:rsid w:val="00860609"/>
    <w:rsid w:val="00864C69"/>
    <w:rsid w:val="0088501C"/>
    <w:rsid w:val="00891689"/>
    <w:rsid w:val="00892353"/>
    <w:rsid w:val="008A7BCC"/>
    <w:rsid w:val="008D0DB2"/>
    <w:rsid w:val="008D216A"/>
    <w:rsid w:val="008F51BC"/>
    <w:rsid w:val="008F5746"/>
    <w:rsid w:val="0090208F"/>
    <w:rsid w:val="00920984"/>
    <w:rsid w:val="00932F99"/>
    <w:rsid w:val="0093429C"/>
    <w:rsid w:val="00936856"/>
    <w:rsid w:val="0094066C"/>
    <w:rsid w:val="009453F2"/>
    <w:rsid w:val="009455E0"/>
    <w:rsid w:val="00945C47"/>
    <w:rsid w:val="00956B8C"/>
    <w:rsid w:val="009608F6"/>
    <w:rsid w:val="009638CA"/>
    <w:rsid w:val="009708D2"/>
    <w:rsid w:val="00972B1C"/>
    <w:rsid w:val="00973F25"/>
    <w:rsid w:val="009748EB"/>
    <w:rsid w:val="00974F76"/>
    <w:rsid w:val="00985875"/>
    <w:rsid w:val="00992D59"/>
    <w:rsid w:val="009A2691"/>
    <w:rsid w:val="009A6858"/>
    <w:rsid w:val="009A6E8A"/>
    <w:rsid w:val="009A700C"/>
    <w:rsid w:val="009B4D09"/>
    <w:rsid w:val="009B4E98"/>
    <w:rsid w:val="009D05F0"/>
    <w:rsid w:val="009D46B6"/>
    <w:rsid w:val="009D6216"/>
    <w:rsid w:val="009E612E"/>
    <w:rsid w:val="009E769E"/>
    <w:rsid w:val="009F3C6E"/>
    <w:rsid w:val="00A05B08"/>
    <w:rsid w:val="00A12443"/>
    <w:rsid w:val="00A1333D"/>
    <w:rsid w:val="00A15482"/>
    <w:rsid w:val="00A22C4C"/>
    <w:rsid w:val="00A25DAD"/>
    <w:rsid w:val="00A25F0E"/>
    <w:rsid w:val="00A33C91"/>
    <w:rsid w:val="00A34724"/>
    <w:rsid w:val="00A41757"/>
    <w:rsid w:val="00A4568B"/>
    <w:rsid w:val="00A46A9D"/>
    <w:rsid w:val="00A551B2"/>
    <w:rsid w:val="00A64718"/>
    <w:rsid w:val="00A70A76"/>
    <w:rsid w:val="00A72C8B"/>
    <w:rsid w:val="00A84136"/>
    <w:rsid w:val="00A870DA"/>
    <w:rsid w:val="00A946FC"/>
    <w:rsid w:val="00A95F9A"/>
    <w:rsid w:val="00AA393E"/>
    <w:rsid w:val="00AA7854"/>
    <w:rsid w:val="00AB1739"/>
    <w:rsid w:val="00AC06D9"/>
    <w:rsid w:val="00AC19B9"/>
    <w:rsid w:val="00AC2DCB"/>
    <w:rsid w:val="00AC5A45"/>
    <w:rsid w:val="00AC6FA8"/>
    <w:rsid w:val="00AD4517"/>
    <w:rsid w:val="00AD5493"/>
    <w:rsid w:val="00AE25B6"/>
    <w:rsid w:val="00AF0110"/>
    <w:rsid w:val="00B07D45"/>
    <w:rsid w:val="00B124D2"/>
    <w:rsid w:val="00B2015F"/>
    <w:rsid w:val="00B26312"/>
    <w:rsid w:val="00B31A89"/>
    <w:rsid w:val="00B33738"/>
    <w:rsid w:val="00B4102E"/>
    <w:rsid w:val="00B54140"/>
    <w:rsid w:val="00B56624"/>
    <w:rsid w:val="00B619B5"/>
    <w:rsid w:val="00B67089"/>
    <w:rsid w:val="00B84A2F"/>
    <w:rsid w:val="00B872EF"/>
    <w:rsid w:val="00B8796F"/>
    <w:rsid w:val="00B92938"/>
    <w:rsid w:val="00B964B2"/>
    <w:rsid w:val="00BA12A3"/>
    <w:rsid w:val="00BA6966"/>
    <w:rsid w:val="00BB19E4"/>
    <w:rsid w:val="00BB7174"/>
    <w:rsid w:val="00BC4716"/>
    <w:rsid w:val="00BC55C4"/>
    <w:rsid w:val="00BD0AFE"/>
    <w:rsid w:val="00BE5E81"/>
    <w:rsid w:val="00BE7912"/>
    <w:rsid w:val="00C03AE1"/>
    <w:rsid w:val="00C1035B"/>
    <w:rsid w:val="00C12EED"/>
    <w:rsid w:val="00C168AA"/>
    <w:rsid w:val="00C23C9E"/>
    <w:rsid w:val="00C51C8D"/>
    <w:rsid w:val="00C537E6"/>
    <w:rsid w:val="00C60F99"/>
    <w:rsid w:val="00C64574"/>
    <w:rsid w:val="00C650AC"/>
    <w:rsid w:val="00C95F30"/>
    <w:rsid w:val="00C97A88"/>
    <w:rsid w:val="00CA1857"/>
    <w:rsid w:val="00CA3D59"/>
    <w:rsid w:val="00CA55D1"/>
    <w:rsid w:val="00CA6698"/>
    <w:rsid w:val="00CB7E11"/>
    <w:rsid w:val="00CC6CDA"/>
    <w:rsid w:val="00CD4563"/>
    <w:rsid w:val="00CD62AD"/>
    <w:rsid w:val="00CE23FF"/>
    <w:rsid w:val="00CE3230"/>
    <w:rsid w:val="00CE7E5E"/>
    <w:rsid w:val="00CF2FFB"/>
    <w:rsid w:val="00CF42B8"/>
    <w:rsid w:val="00CF46F6"/>
    <w:rsid w:val="00D06221"/>
    <w:rsid w:val="00D16FC7"/>
    <w:rsid w:val="00D2168E"/>
    <w:rsid w:val="00D26546"/>
    <w:rsid w:val="00D26F57"/>
    <w:rsid w:val="00D276C9"/>
    <w:rsid w:val="00D348E2"/>
    <w:rsid w:val="00D458E3"/>
    <w:rsid w:val="00D46B04"/>
    <w:rsid w:val="00D63683"/>
    <w:rsid w:val="00D711A5"/>
    <w:rsid w:val="00D809CE"/>
    <w:rsid w:val="00D81210"/>
    <w:rsid w:val="00D86E1B"/>
    <w:rsid w:val="00D93CB2"/>
    <w:rsid w:val="00DB0827"/>
    <w:rsid w:val="00DB293A"/>
    <w:rsid w:val="00DC013F"/>
    <w:rsid w:val="00DC479A"/>
    <w:rsid w:val="00DC75B8"/>
    <w:rsid w:val="00DD1204"/>
    <w:rsid w:val="00DD211C"/>
    <w:rsid w:val="00DD48A3"/>
    <w:rsid w:val="00DD676C"/>
    <w:rsid w:val="00DD6F31"/>
    <w:rsid w:val="00DD6FFE"/>
    <w:rsid w:val="00DE3CFE"/>
    <w:rsid w:val="00DE4FDD"/>
    <w:rsid w:val="00DE5982"/>
    <w:rsid w:val="00DE7F11"/>
    <w:rsid w:val="00DF2C58"/>
    <w:rsid w:val="00E07117"/>
    <w:rsid w:val="00E10155"/>
    <w:rsid w:val="00E10AD1"/>
    <w:rsid w:val="00E13C74"/>
    <w:rsid w:val="00E1602A"/>
    <w:rsid w:val="00E16DF2"/>
    <w:rsid w:val="00E21156"/>
    <w:rsid w:val="00E22E00"/>
    <w:rsid w:val="00E30802"/>
    <w:rsid w:val="00E40131"/>
    <w:rsid w:val="00E53D4F"/>
    <w:rsid w:val="00E57763"/>
    <w:rsid w:val="00E607EC"/>
    <w:rsid w:val="00E6622C"/>
    <w:rsid w:val="00E7567F"/>
    <w:rsid w:val="00E81BAF"/>
    <w:rsid w:val="00E926DA"/>
    <w:rsid w:val="00EA2952"/>
    <w:rsid w:val="00EB4DEA"/>
    <w:rsid w:val="00EB5103"/>
    <w:rsid w:val="00EC7726"/>
    <w:rsid w:val="00ED0E36"/>
    <w:rsid w:val="00ED13F3"/>
    <w:rsid w:val="00EF5A83"/>
    <w:rsid w:val="00F007D6"/>
    <w:rsid w:val="00F03786"/>
    <w:rsid w:val="00F05BEF"/>
    <w:rsid w:val="00F3039E"/>
    <w:rsid w:val="00F3643A"/>
    <w:rsid w:val="00F46DE4"/>
    <w:rsid w:val="00F6368E"/>
    <w:rsid w:val="00F732D7"/>
    <w:rsid w:val="00F84F87"/>
    <w:rsid w:val="00F920DC"/>
    <w:rsid w:val="00FA346F"/>
    <w:rsid w:val="00FB1ED9"/>
    <w:rsid w:val="00FB6DAA"/>
    <w:rsid w:val="00FD4AAD"/>
    <w:rsid w:val="00FE5538"/>
    <w:rsid w:val="00FF0AE5"/>
    <w:rsid w:val="00FF3891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BF3A"/>
  <w15:chartTrackingRefBased/>
  <w15:docId w15:val="{31F8806A-122E-4623-BF91-B71234D4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8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6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E5A"/>
  </w:style>
  <w:style w:type="paragraph" w:styleId="Footer">
    <w:name w:val="footer"/>
    <w:basedOn w:val="Normal"/>
    <w:link w:val="FooterChar"/>
    <w:uiPriority w:val="99"/>
    <w:unhideWhenUsed/>
    <w:rsid w:val="00766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E5A"/>
  </w:style>
  <w:style w:type="paragraph" w:customStyle="1" w:styleId="paragraph">
    <w:name w:val="paragraph"/>
    <w:basedOn w:val="Normal"/>
    <w:rsid w:val="0062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26309"/>
  </w:style>
  <w:style w:type="character" w:customStyle="1" w:styleId="scxw89781447">
    <w:name w:val="scxw89781447"/>
    <w:basedOn w:val="DefaultParagraphFont"/>
    <w:rsid w:val="00626309"/>
  </w:style>
  <w:style w:type="character" w:customStyle="1" w:styleId="eop">
    <w:name w:val="eop"/>
    <w:basedOn w:val="DefaultParagraphFont"/>
    <w:rsid w:val="00626309"/>
  </w:style>
  <w:style w:type="character" w:customStyle="1" w:styleId="scxw180734508">
    <w:name w:val="scxw180734508"/>
    <w:basedOn w:val="DefaultParagraphFont"/>
    <w:rsid w:val="001352FB"/>
  </w:style>
  <w:style w:type="character" w:customStyle="1" w:styleId="scxw164173260">
    <w:name w:val="scxw164173260"/>
    <w:basedOn w:val="DefaultParagraphFont"/>
    <w:rsid w:val="0060208B"/>
  </w:style>
  <w:style w:type="character" w:customStyle="1" w:styleId="scxw243004496">
    <w:name w:val="scxw243004496"/>
    <w:basedOn w:val="DefaultParagraphFont"/>
    <w:rsid w:val="005F5051"/>
  </w:style>
  <w:style w:type="character" w:customStyle="1" w:styleId="scxw145821035">
    <w:name w:val="scxw145821035"/>
    <w:basedOn w:val="DefaultParagraphFont"/>
    <w:rsid w:val="00C60F99"/>
  </w:style>
  <w:style w:type="character" w:customStyle="1" w:styleId="scxw64975763">
    <w:name w:val="scxw64975763"/>
    <w:basedOn w:val="DefaultParagraphFont"/>
    <w:rsid w:val="00864C69"/>
  </w:style>
  <w:style w:type="character" w:customStyle="1" w:styleId="scxw260949532">
    <w:name w:val="scxw260949532"/>
    <w:basedOn w:val="DefaultParagraphFont"/>
    <w:rsid w:val="00415527"/>
  </w:style>
  <w:style w:type="character" w:customStyle="1" w:styleId="scxw238392349">
    <w:name w:val="scxw238392349"/>
    <w:basedOn w:val="DefaultParagraphFont"/>
    <w:rsid w:val="00415527"/>
  </w:style>
  <w:style w:type="character" w:customStyle="1" w:styleId="scxw244995036">
    <w:name w:val="scxw244995036"/>
    <w:basedOn w:val="DefaultParagraphFont"/>
    <w:rsid w:val="00A41757"/>
  </w:style>
  <w:style w:type="character" w:customStyle="1" w:styleId="scxw147518769">
    <w:name w:val="scxw147518769"/>
    <w:basedOn w:val="DefaultParagraphFont"/>
    <w:rsid w:val="0031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4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3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7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30D52-8A17-4954-9FA5-6DAB216F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1003</Words>
  <Characters>5723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Everitt</dc:creator>
  <cp:keywords/>
  <dc:description/>
  <cp:lastModifiedBy>Kerrie Everitt</cp:lastModifiedBy>
  <cp:revision>74</cp:revision>
  <cp:lastPrinted>2026-04-22T22:03:00Z</cp:lastPrinted>
  <dcterms:created xsi:type="dcterms:W3CDTF">2026-03-31T14:53:00Z</dcterms:created>
  <dcterms:modified xsi:type="dcterms:W3CDTF">2026-07-30T17:31:00Z</dcterms:modified>
</cp:coreProperties>
</file>