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91425" w14:textId="77777777" w:rsidR="00B26312" w:rsidRPr="00B26312" w:rsidRDefault="00B26312" w:rsidP="00BC55C4">
      <w:pPr>
        <w:jc w:val="center"/>
        <w:rPr>
          <w:rFonts w:ascii="Avenir Next LT Pro Light" w:hAnsi="Avenir Next LT Pro Light"/>
          <w:sz w:val="32"/>
          <w:szCs w:val="32"/>
          <w:u w:val="single"/>
        </w:rPr>
      </w:pPr>
    </w:p>
    <w:p w14:paraId="35437A74" w14:textId="77777777" w:rsidR="00BC55C4" w:rsidRPr="00B26312" w:rsidRDefault="00E926DA" w:rsidP="00BC55C4">
      <w:pPr>
        <w:jc w:val="center"/>
        <w:rPr>
          <w:rFonts w:ascii="Avenir Next LT Pro Light" w:hAnsi="Avenir Next LT Pro Light"/>
          <w:sz w:val="32"/>
          <w:szCs w:val="32"/>
          <w:u w:val="single"/>
        </w:rPr>
      </w:pPr>
      <w:r w:rsidRPr="00B26312">
        <w:rPr>
          <w:rFonts w:ascii="Avenir Next LT Pro Light" w:hAnsi="Avenir Next LT Pro Light"/>
          <w:sz w:val="32"/>
          <w:szCs w:val="32"/>
          <w:u w:val="single"/>
        </w:rPr>
        <w:t>Headstart Nursery Menu Week 1</w:t>
      </w:r>
    </w:p>
    <w:tbl>
      <w:tblPr>
        <w:tblStyle w:val="TableGrid"/>
        <w:tblpPr w:leftFromText="180" w:rightFromText="180" w:vertAnchor="text" w:horzAnchor="margin" w:tblpY="54"/>
        <w:tblW w:w="14312" w:type="dxa"/>
        <w:tblLook w:val="04A0" w:firstRow="1" w:lastRow="0" w:firstColumn="1" w:lastColumn="0" w:noHBand="0" w:noVBand="1"/>
      </w:tblPr>
      <w:tblGrid>
        <w:gridCol w:w="1304"/>
        <w:gridCol w:w="1668"/>
        <w:gridCol w:w="1559"/>
        <w:gridCol w:w="4260"/>
        <w:gridCol w:w="1552"/>
        <w:gridCol w:w="2693"/>
        <w:gridCol w:w="1276"/>
      </w:tblGrid>
      <w:tr w:rsidR="00F05BEF" w:rsidRPr="00B26312" w14:paraId="323B52AC" w14:textId="77777777" w:rsidTr="00F05BEF">
        <w:trPr>
          <w:trHeight w:val="343"/>
        </w:trPr>
        <w:tc>
          <w:tcPr>
            <w:tcW w:w="1304" w:type="dxa"/>
          </w:tcPr>
          <w:p w14:paraId="45238CA5" w14:textId="77777777" w:rsidR="00351532" w:rsidRPr="00B26312" w:rsidRDefault="00351532" w:rsidP="00351532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 xml:space="preserve">Day </w:t>
            </w:r>
          </w:p>
        </w:tc>
        <w:tc>
          <w:tcPr>
            <w:tcW w:w="1668" w:type="dxa"/>
          </w:tcPr>
          <w:p w14:paraId="1C15C849" w14:textId="0AB1694C" w:rsidR="00B26312" w:rsidRDefault="00351532" w:rsidP="00351532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 xml:space="preserve">Breakfast  </w:t>
            </w:r>
          </w:p>
          <w:p w14:paraId="7FD763F0" w14:textId="159F51E7" w:rsidR="00351532" w:rsidRPr="00B26312" w:rsidRDefault="00351532" w:rsidP="00351532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7:30-8:30</w:t>
            </w:r>
          </w:p>
        </w:tc>
        <w:tc>
          <w:tcPr>
            <w:tcW w:w="1559" w:type="dxa"/>
          </w:tcPr>
          <w:p w14:paraId="6B5CF328" w14:textId="77777777" w:rsidR="00B26312" w:rsidRDefault="00351532" w:rsidP="00351532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 xml:space="preserve">Am Snack </w:t>
            </w:r>
          </w:p>
          <w:p w14:paraId="0521F1C4" w14:textId="7628C876" w:rsidR="00351532" w:rsidRPr="00B26312" w:rsidRDefault="00351532" w:rsidP="00351532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10:00</w:t>
            </w:r>
            <w:r w:rsidR="00B26312">
              <w:rPr>
                <w:rFonts w:ascii="Avenir Next LT Pro Light" w:hAnsi="Avenir Next LT Pro Light"/>
                <w:sz w:val="18"/>
                <w:szCs w:val="18"/>
              </w:rPr>
              <w:t>am</w:t>
            </w:r>
          </w:p>
        </w:tc>
        <w:tc>
          <w:tcPr>
            <w:tcW w:w="4260" w:type="dxa"/>
          </w:tcPr>
          <w:p w14:paraId="24D7CEBF" w14:textId="77777777" w:rsidR="00B26312" w:rsidRDefault="00351532" w:rsidP="00351532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 xml:space="preserve">Lunch </w:t>
            </w:r>
          </w:p>
          <w:p w14:paraId="02449E2F" w14:textId="4ED38D12" w:rsidR="00351532" w:rsidRPr="00B26312" w:rsidRDefault="00B26312" w:rsidP="00351532">
            <w:pPr>
              <w:rPr>
                <w:rFonts w:ascii="Avenir Next LT Pro Light" w:hAnsi="Avenir Next LT Pro Light"/>
                <w:sz w:val="18"/>
                <w:szCs w:val="18"/>
              </w:rPr>
            </w:pPr>
            <w:r>
              <w:rPr>
                <w:rFonts w:ascii="Avenir Next LT Pro Light" w:hAnsi="Avenir Next LT Pro Light"/>
                <w:sz w:val="18"/>
                <w:szCs w:val="18"/>
              </w:rPr>
              <w:t>11:30am</w:t>
            </w:r>
          </w:p>
        </w:tc>
        <w:tc>
          <w:tcPr>
            <w:tcW w:w="1552" w:type="dxa"/>
          </w:tcPr>
          <w:p w14:paraId="1D752A79" w14:textId="6214B0E8" w:rsidR="00351532" w:rsidRPr="00B26312" w:rsidRDefault="00351532" w:rsidP="00351532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Pm Snack</w:t>
            </w:r>
            <w:r w:rsidR="00B26312">
              <w:rPr>
                <w:rFonts w:ascii="Avenir Next LT Pro Light" w:hAnsi="Avenir Next LT Pro Light"/>
                <w:sz w:val="18"/>
                <w:szCs w:val="18"/>
              </w:rPr>
              <w:t xml:space="preserve"> 2:00pm</w:t>
            </w:r>
          </w:p>
        </w:tc>
        <w:tc>
          <w:tcPr>
            <w:tcW w:w="2693" w:type="dxa"/>
          </w:tcPr>
          <w:p w14:paraId="3BF13657" w14:textId="77777777" w:rsidR="00351532" w:rsidRDefault="00351532" w:rsidP="00351532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 xml:space="preserve">Tea </w:t>
            </w:r>
          </w:p>
          <w:p w14:paraId="32EB1CAE" w14:textId="2964F4B7" w:rsidR="00B26312" w:rsidRPr="00B26312" w:rsidRDefault="00B26312" w:rsidP="00351532">
            <w:pPr>
              <w:rPr>
                <w:rFonts w:ascii="Avenir Next LT Pro Light" w:hAnsi="Avenir Next LT Pro Light"/>
                <w:sz w:val="18"/>
                <w:szCs w:val="18"/>
              </w:rPr>
            </w:pPr>
            <w:r>
              <w:rPr>
                <w:rFonts w:ascii="Avenir Next LT Pro Light" w:hAnsi="Avenir Next LT Pro Light"/>
                <w:sz w:val="18"/>
                <w:szCs w:val="18"/>
              </w:rPr>
              <w:t>3:30pm</w:t>
            </w:r>
          </w:p>
        </w:tc>
        <w:tc>
          <w:tcPr>
            <w:tcW w:w="1276" w:type="dxa"/>
          </w:tcPr>
          <w:p w14:paraId="409CBE97" w14:textId="77777777" w:rsidR="00351532" w:rsidRDefault="00351532" w:rsidP="00351532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Evening Snack</w:t>
            </w:r>
          </w:p>
          <w:p w14:paraId="00B81CF3" w14:textId="49E724AA" w:rsidR="00B26312" w:rsidRPr="00B26312" w:rsidRDefault="00B26312" w:rsidP="00351532">
            <w:pPr>
              <w:rPr>
                <w:rFonts w:ascii="Avenir Next LT Pro Light" w:hAnsi="Avenir Next LT Pro Light"/>
                <w:sz w:val="18"/>
                <w:szCs w:val="18"/>
              </w:rPr>
            </w:pPr>
            <w:r>
              <w:rPr>
                <w:rFonts w:ascii="Avenir Next LT Pro Light" w:hAnsi="Avenir Next LT Pro Light"/>
                <w:sz w:val="18"/>
                <w:szCs w:val="18"/>
              </w:rPr>
              <w:t>5:15pm</w:t>
            </w:r>
          </w:p>
        </w:tc>
      </w:tr>
      <w:tr w:rsidR="00351532" w:rsidRPr="00B26312" w14:paraId="74D2FC61" w14:textId="77777777" w:rsidTr="00F05BEF">
        <w:trPr>
          <w:trHeight w:val="343"/>
        </w:trPr>
        <w:tc>
          <w:tcPr>
            <w:tcW w:w="1304" w:type="dxa"/>
            <w:vMerge w:val="restart"/>
          </w:tcPr>
          <w:p w14:paraId="28DF5366" w14:textId="77777777" w:rsidR="00351532" w:rsidRPr="00B26312" w:rsidRDefault="00351532" w:rsidP="00351532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 xml:space="preserve">Monday </w:t>
            </w:r>
          </w:p>
        </w:tc>
        <w:tc>
          <w:tcPr>
            <w:tcW w:w="1668" w:type="dxa"/>
            <w:vMerge w:val="restart"/>
          </w:tcPr>
          <w:p w14:paraId="1A8F36E7" w14:textId="77777777" w:rsidR="00351532" w:rsidRPr="00B26312" w:rsidRDefault="00351532" w:rsidP="00351532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 xml:space="preserve">Choice from a range of cereals with toast and butter or jam </w:t>
            </w:r>
          </w:p>
          <w:p w14:paraId="0339F8A7" w14:textId="77777777" w:rsidR="00351532" w:rsidRPr="00B26312" w:rsidRDefault="00351532" w:rsidP="00351532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4C764" w14:textId="77777777" w:rsidR="00351532" w:rsidRPr="00B26312" w:rsidRDefault="00351532" w:rsidP="00351532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 w:cs="Segoe UI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 xml:space="preserve">Rice cakes </w:t>
            </w:r>
            <w:r w:rsidRPr="00B26312">
              <w:rPr>
                <w:rStyle w:val="scxw89781447"/>
                <w:rFonts w:ascii="Avenir Next LT Pro Light" w:hAnsi="Avenir Next LT Pro Light" w:cs="Segoe UI"/>
                <w:sz w:val="18"/>
                <w:szCs w:val="18"/>
              </w:rPr>
              <w:t> </w:t>
            </w:r>
            <w:r w:rsidRPr="00B26312">
              <w:rPr>
                <w:rFonts w:ascii="Avenir Next LT Pro Light" w:hAnsi="Avenir Next LT Pro Light" w:cs="Segoe UI"/>
                <w:sz w:val="18"/>
                <w:szCs w:val="18"/>
              </w:rPr>
              <w:br/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  <w:p w14:paraId="6C6229AC" w14:textId="77777777" w:rsidR="00351532" w:rsidRPr="00B26312" w:rsidRDefault="00351532" w:rsidP="00351532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With milk or water</w:t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59895" w14:textId="77777777" w:rsidR="00351532" w:rsidRPr="00B26312" w:rsidRDefault="00351532" w:rsidP="00351532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Spaghetti Meatball Bolognese with penne pasta &amp; garlic bread</w:t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</w:tc>
        <w:tc>
          <w:tcPr>
            <w:tcW w:w="1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1B5196" w14:textId="77777777" w:rsidR="00351532" w:rsidRPr="00B26312" w:rsidRDefault="00351532" w:rsidP="00351532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 w:cs="Segoe UI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 xml:space="preserve">Fresh Fruit </w:t>
            </w:r>
            <w:r w:rsidRPr="00B26312">
              <w:rPr>
                <w:rStyle w:val="scxw89781447"/>
                <w:rFonts w:ascii="Avenir Next LT Pro Light" w:hAnsi="Avenir Next LT Pro Light" w:cs="Segoe UI"/>
                <w:sz w:val="18"/>
                <w:szCs w:val="18"/>
              </w:rPr>
              <w:t> </w:t>
            </w:r>
            <w:r w:rsidRPr="00B26312">
              <w:rPr>
                <w:rFonts w:ascii="Avenir Next LT Pro Light" w:hAnsi="Avenir Next LT Pro Light" w:cs="Segoe UI"/>
                <w:sz w:val="18"/>
                <w:szCs w:val="18"/>
              </w:rPr>
              <w:br/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  <w:p w14:paraId="3615CFF1" w14:textId="77777777" w:rsidR="00351532" w:rsidRPr="00B26312" w:rsidRDefault="00351532" w:rsidP="00351532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With milk or water</w:t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73254" w14:textId="08F5F82C" w:rsidR="00351532" w:rsidRPr="00B26312" w:rsidRDefault="00351532" w:rsidP="00351532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 w:cs="Segoe UI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color w:val="00B050"/>
                <w:sz w:val="18"/>
                <w:szCs w:val="18"/>
              </w:rPr>
              <w:t>Build your own:</w:t>
            </w:r>
            <w:r w:rsidRPr="00B26312">
              <w:rPr>
                <w:rStyle w:val="eop"/>
                <w:rFonts w:ascii="Avenir Next LT Pro Light" w:hAnsi="Avenir Next LT Pro Light" w:cs="Segoe UI"/>
                <w:color w:val="00B050"/>
                <w:sz w:val="18"/>
                <w:szCs w:val="18"/>
              </w:rPr>
              <w:t> </w:t>
            </w:r>
          </w:p>
          <w:p w14:paraId="43B2C24B" w14:textId="21DCEC0A" w:rsidR="00351532" w:rsidRPr="00B26312" w:rsidRDefault="00351532" w:rsidP="00351532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 w:cs="Segoe UI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color w:val="00B050"/>
                <w:sz w:val="18"/>
                <w:szCs w:val="18"/>
              </w:rPr>
              <w:t xml:space="preserve">Chicken, ham, </w:t>
            </w:r>
            <w:r w:rsidR="002D3153" w:rsidRPr="002D3153">
              <w:rPr>
                <w:rStyle w:val="normaltextrun"/>
                <w:rFonts w:ascii="Avenir Next LT Pro Light" w:hAnsi="Avenir Next LT Pro Light" w:cs="Segoe UI"/>
                <w:color w:val="00B050"/>
                <w:sz w:val="18"/>
                <w:szCs w:val="18"/>
              </w:rPr>
              <w:t>range of salad items</w:t>
            </w:r>
            <w:r w:rsidRPr="00B26312">
              <w:rPr>
                <w:rStyle w:val="normaltextrun"/>
                <w:rFonts w:ascii="Avenir Next LT Pro Light" w:hAnsi="Avenir Next LT Pro Light" w:cs="Segoe UI"/>
                <w:color w:val="00B050"/>
                <w:sz w:val="18"/>
                <w:szCs w:val="18"/>
              </w:rPr>
              <w:t>, and cheese</w:t>
            </w:r>
            <w:r w:rsidR="00767A14">
              <w:rPr>
                <w:rStyle w:val="normaltextrun"/>
                <w:rFonts w:ascii="Avenir Next LT Pro Light" w:hAnsi="Avenir Next LT Pro Light" w:cs="Segoe UI"/>
                <w:color w:val="00B050"/>
                <w:sz w:val="18"/>
                <w:szCs w:val="18"/>
              </w:rPr>
              <w:t xml:space="preserve"> a</w:t>
            </w:r>
            <w:r w:rsidRPr="00B26312">
              <w:rPr>
                <w:rStyle w:val="eop"/>
                <w:rFonts w:ascii="Avenir Next LT Pro Light" w:hAnsi="Avenir Next LT Pro Light" w:cs="Segoe UI"/>
                <w:color w:val="00B050"/>
                <w:sz w:val="18"/>
                <w:szCs w:val="18"/>
              </w:rPr>
              <w:t xml:space="preserve">nd wedges </w:t>
            </w:r>
          </w:p>
          <w:p w14:paraId="3BD481CD" w14:textId="6C5EB7BB" w:rsidR="00351532" w:rsidRDefault="00351532" w:rsidP="005E629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14:paraId="6284650B" w14:textId="0079A7D3" w:rsidR="005E6292" w:rsidRPr="00B26312" w:rsidRDefault="00D81210" w:rsidP="00035CBC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/>
                <w:sz w:val="18"/>
                <w:szCs w:val="18"/>
              </w:rPr>
            </w:pPr>
            <w:r>
              <w:rPr>
                <w:rFonts w:ascii="Avenir Next LT Pro Light" w:hAnsi="Avenir Next LT Pro Light"/>
                <w:sz w:val="18"/>
                <w:szCs w:val="18"/>
              </w:rPr>
              <w:t xml:space="preserve">Chocolate cake with custard </w:t>
            </w:r>
          </w:p>
        </w:tc>
        <w:tc>
          <w:tcPr>
            <w:tcW w:w="1276" w:type="dxa"/>
            <w:vMerge w:val="restart"/>
          </w:tcPr>
          <w:p w14:paraId="0C255375" w14:textId="77777777" w:rsidR="00351532" w:rsidRPr="00B26312" w:rsidRDefault="00351532" w:rsidP="00351532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Biscuits</w:t>
            </w:r>
          </w:p>
          <w:p w14:paraId="0EFF57AB" w14:textId="77777777" w:rsidR="00351532" w:rsidRPr="00B26312" w:rsidRDefault="00351532" w:rsidP="00351532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 xml:space="preserve">With milk or water </w:t>
            </w:r>
          </w:p>
        </w:tc>
      </w:tr>
      <w:tr w:rsidR="00351532" w:rsidRPr="00B26312" w14:paraId="18ECCAEC" w14:textId="77777777" w:rsidTr="00F05BEF">
        <w:trPr>
          <w:trHeight w:val="607"/>
        </w:trPr>
        <w:tc>
          <w:tcPr>
            <w:tcW w:w="1304" w:type="dxa"/>
            <w:vMerge/>
          </w:tcPr>
          <w:p w14:paraId="5D291D75" w14:textId="77777777" w:rsidR="00351532" w:rsidRPr="00B26312" w:rsidRDefault="00351532" w:rsidP="00351532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1668" w:type="dxa"/>
            <w:vMerge/>
          </w:tcPr>
          <w:p w14:paraId="0D5BF40A" w14:textId="77777777" w:rsidR="00351532" w:rsidRPr="00B26312" w:rsidRDefault="00351532" w:rsidP="00351532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ADD1A4" w14:textId="77777777" w:rsidR="00351532" w:rsidRPr="00B26312" w:rsidRDefault="00351532" w:rsidP="00351532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504848" w14:textId="2E8A7612" w:rsidR="00351532" w:rsidRPr="00B26312" w:rsidRDefault="00351532" w:rsidP="00351532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 w:cs="Segoe UI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color w:val="00B050"/>
                <w:sz w:val="18"/>
                <w:szCs w:val="18"/>
              </w:rPr>
              <w:t xml:space="preserve"> Bolognese penne pasta &amp; garlic bread</w:t>
            </w:r>
            <w:r w:rsidRPr="00B26312">
              <w:rPr>
                <w:rStyle w:val="scxw89781447"/>
                <w:rFonts w:ascii="Avenir Next LT Pro Light" w:hAnsi="Avenir Next LT Pro Light" w:cs="Segoe UI"/>
                <w:color w:val="00B050"/>
                <w:sz w:val="18"/>
                <w:szCs w:val="18"/>
              </w:rPr>
              <w:t> </w:t>
            </w:r>
            <w:r w:rsidRPr="00B26312">
              <w:rPr>
                <w:rFonts w:ascii="Avenir Next LT Pro Light" w:hAnsi="Avenir Next LT Pro Light" w:cs="Segoe UI"/>
                <w:color w:val="00B050"/>
                <w:sz w:val="18"/>
                <w:szCs w:val="18"/>
              </w:rPr>
              <w:br/>
            </w:r>
            <w:r w:rsidRPr="00B26312">
              <w:rPr>
                <w:rStyle w:val="eop"/>
                <w:rFonts w:ascii="Avenir Next LT Pro Light" w:hAnsi="Avenir Next LT Pro Light" w:cs="Segoe UI"/>
                <w:color w:val="00B050"/>
                <w:sz w:val="18"/>
                <w:szCs w:val="18"/>
              </w:rPr>
              <w:t> </w:t>
            </w:r>
          </w:p>
          <w:p w14:paraId="00F1EBD8" w14:textId="43F77388" w:rsidR="00351532" w:rsidRPr="00B26312" w:rsidRDefault="00D86E1B" w:rsidP="00351532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 xml:space="preserve">Fresh Fruit </w:t>
            </w:r>
          </w:p>
        </w:tc>
        <w:tc>
          <w:tcPr>
            <w:tcW w:w="1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F17058" w14:textId="77777777" w:rsidR="00351532" w:rsidRPr="00B26312" w:rsidRDefault="00351532" w:rsidP="00351532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6FC69F" w14:textId="77777777" w:rsidR="00351532" w:rsidRPr="00B26312" w:rsidRDefault="00351532" w:rsidP="00351532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323A138" w14:textId="77777777" w:rsidR="00351532" w:rsidRPr="00B26312" w:rsidRDefault="00351532" w:rsidP="00351532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</w:tr>
      <w:tr w:rsidR="00351532" w:rsidRPr="00B26312" w14:paraId="5B281A1A" w14:textId="77777777" w:rsidTr="00F05BEF">
        <w:trPr>
          <w:trHeight w:val="608"/>
        </w:trPr>
        <w:tc>
          <w:tcPr>
            <w:tcW w:w="1304" w:type="dxa"/>
            <w:vMerge w:val="restart"/>
          </w:tcPr>
          <w:p w14:paraId="4F317096" w14:textId="77777777" w:rsidR="00351532" w:rsidRPr="00B26312" w:rsidRDefault="00351532" w:rsidP="00351532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Tuesday</w:t>
            </w:r>
          </w:p>
        </w:tc>
        <w:tc>
          <w:tcPr>
            <w:tcW w:w="1668" w:type="dxa"/>
            <w:vMerge w:val="restart"/>
          </w:tcPr>
          <w:p w14:paraId="36B914D1" w14:textId="77777777" w:rsidR="00351532" w:rsidRPr="00B26312" w:rsidRDefault="00351532" w:rsidP="00351532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Choice from a range of cereals with toast and butter or jam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89B0EE" w14:textId="55FC629C" w:rsidR="007C2E74" w:rsidRPr="007C2E74" w:rsidRDefault="00CC6CDA" w:rsidP="00351532">
            <w:pPr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</w:pPr>
            <w:r w:rsidRPr="00CC6CDA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Fresh</w:t>
            </w:r>
            <w:r>
              <w:rPr>
                <w:rStyle w:val="normaltextrun"/>
                <w:rFonts w:cs="Segoe UI"/>
              </w:rPr>
              <w:t xml:space="preserve"> </w:t>
            </w:r>
            <w:r w:rsidR="007C2E74" w:rsidRPr="007C2E74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 xml:space="preserve">Fruit </w:t>
            </w:r>
          </w:p>
          <w:p w14:paraId="75606619" w14:textId="3AFCD525" w:rsidR="00351532" w:rsidRPr="00B26312" w:rsidRDefault="00351532" w:rsidP="00351532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Style w:val="scxw180734508"/>
                <w:rFonts w:ascii="Avenir Next LT Pro Light" w:hAnsi="Avenir Next LT Pro Light" w:cs="Calibri"/>
                <w:sz w:val="18"/>
                <w:szCs w:val="18"/>
              </w:rPr>
              <w:t> </w:t>
            </w:r>
            <w:r w:rsidRPr="00B26312">
              <w:rPr>
                <w:rFonts w:ascii="Avenir Next LT Pro Light" w:hAnsi="Avenir Next LT Pro Light" w:cs="Calibri"/>
                <w:sz w:val="18"/>
                <w:szCs w:val="18"/>
              </w:rPr>
              <w:br/>
            </w: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With milk or water</w:t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39B490" w14:textId="2D493EF9" w:rsidR="00351532" w:rsidRPr="00B26312" w:rsidRDefault="00351532" w:rsidP="00351532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 xml:space="preserve">Mediterranean Chicken and vegetables with </w:t>
            </w:r>
            <w:r w:rsidR="00BA12A3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 xml:space="preserve">rice &amp; pitta </w:t>
            </w:r>
            <w:r w:rsidR="007C2E74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fingers</w:t>
            </w:r>
          </w:p>
        </w:tc>
        <w:tc>
          <w:tcPr>
            <w:tcW w:w="1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0A5F1" w14:textId="7F6C27F2" w:rsidR="00351532" w:rsidRPr="00B26312" w:rsidRDefault="007C2E74" w:rsidP="00351532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 w:cs="Segoe UI"/>
                <w:sz w:val="18"/>
                <w:szCs w:val="18"/>
              </w:rPr>
            </w:pPr>
            <w:r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Tortilla chips</w:t>
            </w:r>
            <w:r w:rsidR="00351532"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 xml:space="preserve"> with dips.</w:t>
            </w:r>
            <w:r w:rsidR="00351532" w:rsidRPr="00B26312">
              <w:rPr>
                <w:rStyle w:val="scxw180734508"/>
                <w:rFonts w:ascii="Avenir Next LT Pro Light" w:hAnsi="Avenir Next LT Pro Light" w:cs="Segoe UI"/>
                <w:sz w:val="18"/>
                <w:szCs w:val="18"/>
              </w:rPr>
              <w:t> </w:t>
            </w:r>
            <w:r w:rsidR="00351532" w:rsidRPr="00B26312">
              <w:rPr>
                <w:rFonts w:ascii="Avenir Next LT Pro Light" w:hAnsi="Avenir Next LT Pro Light" w:cs="Segoe UI"/>
                <w:sz w:val="18"/>
                <w:szCs w:val="18"/>
              </w:rPr>
              <w:br/>
            </w:r>
            <w:r w:rsidR="00351532"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 </w:t>
            </w:r>
            <w:r w:rsidR="00351532"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  <w:p w14:paraId="1D7B0025" w14:textId="77777777" w:rsidR="00351532" w:rsidRPr="00B26312" w:rsidRDefault="00351532" w:rsidP="00351532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With milk or water</w:t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6F44F" w14:textId="7846672B" w:rsidR="00351532" w:rsidRPr="00B26312" w:rsidRDefault="00351532" w:rsidP="00351532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 w:cs="Segoe UI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 xml:space="preserve">Cheese and ham pizza muffins with </w:t>
            </w:r>
            <w:r w:rsidR="00F007D6" w:rsidRPr="00F007D6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w</w:t>
            </w:r>
            <w:r w:rsidR="00F007D6" w:rsidRPr="00F007D6">
              <w:rPr>
                <w:rStyle w:val="normaltextrun"/>
                <w:rFonts w:ascii="Avenir Next LT Pro Light" w:hAnsi="Avenir Next LT Pro Light"/>
                <w:sz w:val="18"/>
                <w:szCs w:val="18"/>
              </w:rPr>
              <w:t>edges &amp; sweetcorn</w:t>
            </w:r>
            <w:r w:rsidR="00F007D6">
              <w:rPr>
                <w:rStyle w:val="normaltextrun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14:paraId="696762EC" w14:textId="77777777" w:rsidR="00351532" w:rsidRPr="00B26312" w:rsidRDefault="00351532" w:rsidP="00351532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Biscuits</w:t>
            </w:r>
          </w:p>
          <w:p w14:paraId="3E4AEB0D" w14:textId="77777777" w:rsidR="00351532" w:rsidRPr="00B26312" w:rsidRDefault="00351532" w:rsidP="00351532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With milk or water</w:t>
            </w:r>
          </w:p>
        </w:tc>
      </w:tr>
      <w:tr w:rsidR="00351532" w:rsidRPr="00B26312" w14:paraId="0416B159" w14:textId="77777777" w:rsidTr="00B26312">
        <w:trPr>
          <w:trHeight w:val="902"/>
        </w:trPr>
        <w:tc>
          <w:tcPr>
            <w:tcW w:w="1304" w:type="dxa"/>
            <w:vMerge/>
          </w:tcPr>
          <w:p w14:paraId="2C7E431E" w14:textId="77777777" w:rsidR="00351532" w:rsidRPr="00B26312" w:rsidRDefault="00351532" w:rsidP="00351532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1668" w:type="dxa"/>
            <w:vMerge/>
          </w:tcPr>
          <w:p w14:paraId="02E1B06A" w14:textId="77777777" w:rsidR="00351532" w:rsidRPr="00B26312" w:rsidRDefault="00351532" w:rsidP="00351532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39962B" w14:textId="77777777" w:rsidR="00351532" w:rsidRPr="00B26312" w:rsidRDefault="00351532" w:rsidP="00351532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2CA49" w14:textId="2199DEF7" w:rsidR="00351532" w:rsidRPr="00B26312" w:rsidRDefault="00351532" w:rsidP="00351532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7C2E74">
              <w:rPr>
                <w:rFonts w:ascii="Avenir Next LT Pro Light" w:hAnsi="Avenir Next LT Pro Light" w:cs="Segoe UI"/>
                <w:color w:val="00B050"/>
                <w:sz w:val="18"/>
                <w:szCs w:val="18"/>
              </w:rPr>
              <w:t xml:space="preserve">Mediterranean Vegetables with </w:t>
            </w:r>
            <w:r w:rsidR="007C2E74" w:rsidRPr="007C2E74">
              <w:rPr>
                <w:rFonts w:ascii="Avenir Next LT Pro Light" w:hAnsi="Avenir Next LT Pro Light" w:cs="Segoe UI"/>
                <w:color w:val="00B050"/>
                <w:sz w:val="18"/>
                <w:szCs w:val="18"/>
              </w:rPr>
              <w:t>r</w:t>
            </w:r>
            <w:r w:rsidR="007C2E74" w:rsidRPr="007C2E74">
              <w:rPr>
                <w:rFonts w:ascii="Avenir Next LT Pro Light" w:hAnsi="Avenir Next LT Pro Light"/>
                <w:color w:val="00B050"/>
                <w:sz w:val="18"/>
                <w:szCs w:val="18"/>
              </w:rPr>
              <w:t>ice &amp; pitta fingers</w:t>
            </w:r>
            <w:r w:rsidR="007C2E74">
              <w:rPr>
                <w:color w:val="00B050"/>
              </w:rPr>
              <w:t xml:space="preserve"> </w:t>
            </w:r>
            <w:r w:rsidRPr="00B26312">
              <w:rPr>
                <w:rFonts w:ascii="Avenir Next LT Pro Light" w:hAnsi="Avenir Next LT Pro Light" w:cs="Segoe UI"/>
                <w:color w:val="00B050"/>
                <w:sz w:val="18"/>
                <w:szCs w:val="18"/>
              </w:rPr>
              <w:br/>
            </w:r>
            <w:r w:rsidRPr="00B26312">
              <w:rPr>
                <w:rStyle w:val="BalloonTextChar"/>
                <w:rFonts w:ascii="Avenir Next LT Pro Light" w:hAnsi="Avenir Next LT Pro Light" w:cs="Calibri"/>
              </w:rPr>
              <w:t> </w:t>
            </w:r>
            <w:r w:rsidRPr="00B26312">
              <w:rPr>
                <w:rFonts w:ascii="Avenir Next LT Pro Light" w:hAnsi="Avenir Next LT Pro Light" w:cs="Calibri"/>
                <w:sz w:val="18"/>
                <w:szCs w:val="18"/>
              </w:rPr>
              <w:br/>
            </w:r>
            <w:r w:rsidRPr="00B26312">
              <w:rPr>
                <w:rFonts w:ascii="Avenir Next LT Pro Light" w:hAnsi="Avenir Next LT Pro Light" w:cs="Segoe UI"/>
                <w:sz w:val="18"/>
                <w:szCs w:val="18"/>
              </w:rPr>
              <w:t>Fresh fruit </w:t>
            </w:r>
          </w:p>
        </w:tc>
        <w:tc>
          <w:tcPr>
            <w:tcW w:w="1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573B20" w14:textId="77777777" w:rsidR="00351532" w:rsidRPr="00B26312" w:rsidRDefault="00351532" w:rsidP="00351532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D61BBF" w14:textId="77777777" w:rsidR="00EF5A83" w:rsidRPr="00B26312" w:rsidRDefault="00EF5A83" w:rsidP="00EF5A83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 w:cs="Segoe UI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color w:val="00B050"/>
                <w:sz w:val="18"/>
                <w:szCs w:val="18"/>
              </w:rPr>
              <w:t>Cheese and tomato pizza muffins</w:t>
            </w:r>
            <w:r w:rsidRPr="00B26312">
              <w:rPr>
                <w:rStyle w:val="eop"/>
                <w:rFonts w:ascii="Avenir Next LT Pro Light" w:hAnsi="Avenir Next LT Pro Light" w:cs="Segoe UI"/>
                <w:color w:val="00B050"/>
                <w:sz w:val="18"/>
                <w:szCs w:val="18"/>
              </w:rPr>
              <w:t> </w:t>
            </w:r>
          </w:p>
          <w:p w14:paraId="3FF36440" w14:textId="77777777" w:rsidR="00EF5A83" w:rsidRPr="00B26312" w:rsidRDefault="00EF5A83" w:rsidP="00EF5A8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</w:pPr>
          </w:p>
          <w:p w14:paraId="1583DD9F" w14:textId="7759BA5F" w:rsidR="00351532" w:rsidRPr="00B26312" w:rsidRDefault="00EF5A83" w:rsidP="00EF5A83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Fruit cocktail Jelly &amp; Ice cream</w:t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</w:tc>
        <w:tc>
          <w:tcPr>
            <w:tcW w:w="1276" w:type="dxa"/>
            <w:vMerge/>
          </w:tcPr>
          <w:p w14:paraId="7ED9C991" w14:textId="77777777" w:rsidR="00351532" w:rsidRPr="00B26312" w:rsidRDefault="00351532" w:rsidP="00351532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</w:tr>
      <w:tr w:rsidR="00945C47" w:rsidRPr="00B26312" w14:paraId="356BB71A" w14:textId="77777777" w:rsidTr="00F05BEF">
        <w:trPr>
          <w:trHeight w:val="698"/>
        </w:trPr>
        <w:tc>
          <w:tcPr>
            <w:tcW w:w="1304" w:type="dxa"/>
            <w:vMerge w:val="restart"/>
          </w:tcPr>
          <w:p w14:paraId="759E4592" w14:textId="77777777" w:rsidR="00945C47" w:rsidRPr="00B26312" w:rsidRDefault="00945C47" w:rsidP="00945C47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Wednesday</w:t>
            </w:r>
          </w:p>
        </w:tc>
        <w:tc>
          <w:tcPr>
            <w:tcW w:w="1668" w:type="dxa"/>
            <w:vMerge w:val="restart"/>
          </w:tcPr>
          <w:p w14:paraId="53DFF29D" w14:textId="77777777" w:rsidR="00945C47" w:rsidRPr="00B26312" w:rsidRDefault="00945C47" w:rsidP="00945C47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Choice from a range of cereals with toast and butter or jam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B658C" w14:textId="77777777" w:rsidR="00945C47" w:rsidRPr="00B26312" w:rsidRDefault="00945C47" w:rsidP="00945C47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 w:cs="Segoe UI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Fresh fruit</w:t>
            </w:r>
            <w:r w:rsidRPr="00B26312">
              <w:rPr>
                <w:rStyle w:val="scxw164173260"/>
                <w:rFonts w:ascii="Avenir Next LT Pro Light" w:hAnsi="Avenir Next LT Pro Light" w:cs="Segoe UI"/>
                <w:sz w:val="18"/>
                <w:szCs w:val="18"/>
              </w:rPr>
              <w:t> </w:t>
            </w:r>
            <w:r w:rsidRPr="00B26312">
              <w:rPr>
                <w:rFonts w:ascii="Avenir Next LT Pro Light" w:hAnsi="Avenir Next LT Pro Light" w:cs="Segoe UI"/>
                <w:sz w:val="18"/>
                <w:szCs w:val="18"/>
              </w:rPr>
              <w:br/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  <w:p w14:paraId="20239702" w14:textId="77777777" w:rsidR="00945C47" w:rsidRPr="00B26312" w:rsidRDefault="00945C47" w:rsidP="00945C47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With milk or water</w:t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64F7D4" w14:textId="6953E8CD" w:rsidR="00945C47" w:rsidRPr="00B26312" w:rsidRDefault="00945C47" w:rsidP="00945C47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 xml:space="preserve">Chicken, mushroom &amp; leek puff pastry pie with new potatoes </w:t>
            </w:r>
            <w:r w:rsidRPr="00B26312">
              <w:rPr>
                <w:rStyle w:val="scxw243004496"/>
                <w:rFonts w:ascii="Avenir Next LT Pro Light" w:hAnsi="Avenir Next LT Pro Light" w:cs="Segoe UI"/>
                <w:sz w:val="18"/>
                <w:szCs w:val="18"/>
              </w:rPr>
              <w:t> </w:t>
            </w:r>
            <w:r w:rsidRPr="00B26312">
              <w:rPr>
                <w:rFonts w:ascii="Avenir Next LT Pro Light" w:hAnsi="Avenir Next LT Pro Light" w:cs="Segoe UI"/>
                <w:sz w:val="18"/>
                <w:szCs w:val="18"/>
              </w:rPr>
              <w:br/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</w:tc>
        <w:tc>
          <w:tcPr>
            <w:tcW w:w="1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843A2A" w14:textId="4FBCB1C6" w:rsidR="00945C47" w:rsidRPr="00B26312" w:rsidRDefault="00A70A76" w:rsidP="00945C47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 w:cs="Segoe UI"/>
                <w:sz w:val="18"/>
                <w:szCs w:val="18"/>
              </w:rPr>
            </w:pPr>
            <w:r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C</w:t>
            </w:r>
            <w:r w:rsidR="00945C47"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 xml:space="preserve">heese </w:t>
            </w:r>
            <w:r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Twists</w:t>
            </w:r>
            <w:r w:rsidR="00945C47"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  <w:p w14:paraId="47B80EEF" w14:textId="77777777" w:rsidR="00945C47" w:rsidRPr="00B26312" w:rsidRDefault="00945C47" w:rsidP="00945C47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Style w:val="scxw164173260"/>
                <w:rFonts w:ascii="Avenir Next LT Pro Light" w:hAnsi="Avenir Next LT Pro Light" w:cs="Calibri"/>
                <w:sz w:val="18"/>
                <w:szCs w:val="18"/>
              </w:rPr>
              <w:t> </w:t>
            </w:r>
            <w:r w:rsidRPr="00B26312">
              <w:rPr>
                <w:rFonts w:ascii="Avenir Next LT Pro Light" w:hAnsi="Avenir Next LT Pro Light" w:cs="Calibri"/>
                <w:sz w:val="18"/>
                <w:szCs w:val="18"/>
              </w:rPr>
              <w:br/>
            </w: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With milk or water</w:t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21D112" w14:textId="77777777" w:rsidR="00945C47" w:rsidRPr="00B26312" w:rsidRDefault="00945C47" w:rsidP="00945C47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 w:cs="Segoe UI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color w:val="00B050"/>
                <w:sz w:val="18"/>
                <w:szCs w:val="18"/>
              </w:rPr>
              <w:t>Spaghetti on toast</w:t>
            </w:r>
            <w:r w:rsidRPr="00B26312">
              <w:rPr>
                <w:rStyle w:val="eop"/>
                <w:rFonts w:ascii="Avenir Next LT Pro Light" w:hAnsi="Avenir Next LT Pro Light" w:cs="Segoe UI"/>
                <w:color w:val="00B050"/>
                <w:sz w:val="18"/>
                <w:szCs w:val="18"/>
              </w:rPr>
              <w:t> </w:t>
            </w:r>
          </w:p>
          <w:p w14:paraId="5B5E8F1B" w14:textId="77777777" w:rsidR="00945C47" w:rsidRPr="00B26312" w:rsidRDefault="00945C47" w:rsidP="00945C47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 w:cs="Segoe UI"/>
                <w:sz w:val="18"/>
                <w:szCs w:val="18"/>
              </w:rPr>
            </w:pP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  <w:p w14:paraId="6345EB58" w14:textId="77777777" w:rsidR="00945C47" w:rsidRDefault="00945C47" w:rsidP="00945C47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  <w:p w14:paraId="55A4EA7B" w14:textId="2209C83B" w:rsidR="001273A3" w:rsidRPr="00035CBC" w:rsidRDefault="00035CBC" w:rsidP="00945C47">
            <w:pPr>
              <w:rPr>
                <w:rFonts w:ascii="Avenir Next LT Pro Light" w:hAnsi="Avenir Next LT Pro Light" w:cs="Arial"/>
                <w:sz w:val="18"/>
                <w:szCs w:val="18"/>
              </w:rPr>
            </w:pPr>
            <w:r w:rsidRPr="00035CBC">
              <w:rPr>
                <w:rFonts w:ascii="Avenir Next LT Pro Light" w:hAnsi="Avenir Next LT Pro Light" w:cs="Arial"/>
                <w:sz w:val="18"/>
                <w:szCs w:val="18"/>
              </w:rPr>
              <w:t xml:space="preserve">Cookies </w:t>
            </w:r>
          </w:p>
        </w:tc>
        <w:tc>
          <w:tcPr>
            <w:tcW w:w="1276" w:type="dxa"/>
            <w:vMerge w:val="restart"/>
          </w:tcPr>
          <w:p w14:paraId="32C44B33" w14:textId="77777777" w:rsidR="00945C47" w:rsidRPr="00B26312" w:rsidRDefault="00945C47" w:rsidP="00945C47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Biscuits</w:t>
            </w:r>
          </w:p>
          <w:p w14:paraId="2F85A730" w14:textId="77777777" w:rsidR="00945C47" w:rsidRPr="00B26312" w:rsidRDefault="00945C47" w:rsidP="00945C47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With milk or water</w:t>
            </w:r>
          </w:p>
        </w:tc>
      </w:tr>
      <w:tr w:rsidR="00945C47" w:rsidRPr="00B26312" w14:paraId="481340B9" w14:textId="77777777" w:rsidTr="00DD676C">
        <w:trPr>
          <w:trHeight w:val="784"/>
        </w:trPr>
        <w:tc>
          <w:tcPr>
            <w:tcW w:w="1304" w:type="dxa"/>
            <w:vMerge/>
          </w:tcPr>
          <w:p w14:paraId="005C320C" w14:textId="77777777" w:rsidR="00945C47" w:rsidRPr="00B26312" w:rsidRDefault="00945C47" w:rsidP="00945C47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1668" w:type="dxa"/>
            <w:vMerge/>
          </w:tcPr>
          <w:p w14:paraId="6BF8A26A" w14:textId="77777777" w:rsidR="00945C47" w:rsidRPr="00B26312" w:rsidRDefault="00945C47" w:rsidP="00945C47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7BB538" w14:textId="77777777" w:rsidR="00945C47" w:rsidRPr="00B26312" w:rsidRDefault="00945C47" w:rsidP="00945C47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CCD22E" w14:textId="77777777" w:rsidR="00945C47" w:rsidRDefault="00945C47" w:rsidP="00945C4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venir Next LT Pro Light" w:hAnsi="Avenir Next LT Pro Light" w:cs="Segoe UI"/>
                <w:color w:val="00B050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color w:val="00B050"/>
                <w:sz w:val="18"/>
                <w:szCs w:val="18"/>
              </w:rPr>
              <w:t>Vegetable pie with new potatoes</w:t>
            </w:r>
          </w:p>
          <w:p w14:paraId="76A7EE52" w14:textId="77777777" w:rsidR="00945C47" w:rsidRDefault="00945C47" w:rsidP="00945C47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 w:cs="Segoe UI"/>
                <w:color w:val="00B050"/>
                <w:sz w:val="18"/>
                <w:szCs w:val="18"/>
              </w:rPr>
            </w:pPr>
          </w:p>
          <w:p w14:paraId="70E3FF2E" w14:textId="1205D77C" w:rsidR="00945C47" w:rsidRPr="00DD676C" w:rsidRDefault="00945C47" w:rsidP="00DD676C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 w:cs="Segoe UI"/>
                <w:color w:val="00B050"/>
                <w:sz w:val="12"/>
                <w:szCs w:val="12"/>
              </w:rPr>
            </w:pPr>
            <w:r w:rsidRPr="00DD6FFE">
              <w:rPr>
                <w:rFonts w:ascii="Avenir Next LT Pro Light" w:hAnsi="Avenir Next LT Pro Light"/>
                <w:sz w:val="18"/>
                <w:szCs w:val="18"/>
              </w:rPr>
              <w:t>Fresh Fruit</w:t>
            </w:r>
          </w:p>
        </w:tc>
        <w:tc>
          <w:tcPr>
            <w:tcW w:w="1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C17FBE" w14:textId="77777777" w:rsidR="00945C47" w:rsidRPr="00B26312" w:rsidRDefault="00945C47" w:rsidP="00945C47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4E9BEE" w14:textId="77777777" w:rsidR="00945C47" w:rsidRPr="00B26312" w:rsidRDefault="00945C47" w:rsidP="00945C47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1C0AF56" w14:textId="77777777" w:rsidR="00945C47" w:rsidRPr="00B26312" w:rsidRDefault="00945C47" w:rsidP="00945C47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</w:tr>
      <w:tr w:rsidR="00945C47" w:rsidRPr="00B26312" w14:paraId="1EA684C0" w14:textId="77777777" w:rsidTr="00F05BEF">
        <w:trPr>
          <w:trHeight w:val="488"/>
        </w:trPr>
        <w:tc>
          <w:tcPr>
            <w:tcW w:w="1304" w:type="dxa"/>
            <w:vMerge w:val="restart"/>
          </w:tcPr>
          <w:p w14:paraId="25A6C1D1" w14:textId="77777777" w:rsidR="00945C47" w:rsidRPr="00B26312" w:rsidRDefault="00945C47" w:rsidP="00945C47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Thursday</w:t>
            </w:r>
          </w:p>
        </w:tc>
        <w:tc>
          <w:tcPr>
            <w:tcW w:w="1668" w:type="dxa"/>
            <w:vMerge w:val="restart"/>
          </w:tcPr>
          <w:p w14:paraId="096622C8" w14:textId="77777777" w:rsidR="00945C47" w:rsidRPr="00B26312" w:rsidRDefault="00945C47" w:rsidP="00945C47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Choice from a range of cereal with toast and butter or jam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FC720D" w14:textId="77777777" w:rsidR="00945C47" w:rsidRPr="00B26312" w:rsidRDefault="00945C47" w:rsidP="00945C47">
            <w:pPr>
              <w:pStyle w:val="paragraph"/>
              <w:spacing w:before="0" w:beforeAutospacing="0" w:after="0" w:afterAutospacing="0"/>
              <w:textAlignment w:val="baseline"/>
              <w:divId w:val="1397825702"/>
              <w:rPr>
                <w:rFonts w:ascii="Avenir Next LT Pro Light" w:hAnsi="Avenir Next LT Pro Light" w:cs="Segoe UI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Cheese and crackers</w:t>
            </w:r>
            <w:r w:rsidRPr="00B26312">
              <w:rPr>
                <w:rStyle w:val="scxw243004496"/>
                <w:rFonts w:ascii="Avenir Next LT Pro Light" w:hAnsi="Avenir Next LT Pro Light" w:cs="Segoe UI"/>
                <w:sz w:val="18"/>
                <w:szCs w:val="18"/>
              </w:rPr>
              <w:t> </w:t>
            </w:r>
            <w:r w:rsidRPr="00B26312">
              <w:rPr>
                <w:rFonts w:ascii="Avenir Next LT Pro Light" w:hAnsi="Avenir Next LT Pro Light" w:cs="Segoe UI"/>
                <w:sz w:val="18"/>
                <w:szCs w:val="18"/>
              </w:rPr>
              <w:br/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  <w:p w14:paraId="73A4AC32" w14:textId="2DB04267" w:rsidR="00945C47" w:rsidRPr="00B26312" w:rsidRDefault="00945C47" w:rsidP="00945C47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With milk or water</w:t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6EF0A1" w14:textId="2F643056" w:rsidR="00945C47" w:rsidRPr="00B26312" w:rsidRDefault="00D458E3" w:rsidP="00945C47">
            <w:pPr>
              <w:rPr>
                <w:rFonts w:ascii="Avenir Next LT Pro Light" w:hAnsi="Avenir Next LT Pro Light"/>
                <w:sz w:val="18"/>
                <w:szCs w:val="18"/>
              </w:rPr>
            </w:pPr>
            <w:r>
              <w:rPr>
                <w:rFonts w:ascii="Avenir Next LT Pro Light" w:hAnsi="Avenir Next LT Pro Light"/>
                <w:sz w:val="18"/>
                <w:szCs w:val="18"/>
              </w:rPr>
              <w:t>Sausage</w:t>
            </w:r>
            <w:r w:rsidR="00226830">
              <w:rPr>
                <w:rFonts w:ascii="Avenir Next LT Pro Light" w:hAnsi="Avenir Next LT Pro Light"/>
                <w:sz w:val="18"/>
                <w:szCs w:val="18"/>
              </w:rPr>
              <w:t xml:space="preserve"> </w:t>
            </w:r>
            <w:r w:rsidR="00B964B2">
              <w:rPr>
                <w:rFonts w:ascii="Avenir Next LT Pro Light" w:hAnsi="Avenir Next LT Pro Light"/>
                <w:sz w:val="18"/>
                <w:szCs w:val="18"/>
              </w:rPr>
              <w:t xml:space="preserve">casserole </w:t>
            </w:r>
            <w:r w:rsidR="009A700C">
              <w:rPr>
                <w:rFonts w:ascii="Avenir Next LT Pro Light" w:hAnsi="Avenir Next LT Pro Light"/>
                <w:sz w:val="18"/>
                <w:szCs w:val="18"/>
              </w:rPr>
              <w:t xml:space="preserve">– sausage, vegetables </w:t>
            </w:r>
            <w:r w:rsidR="001E1839">
              <w:rPr>
                <w:rFonts w:ascii="Avenir Next LT Pro Light" w:hAnsi="Avenir Next LT Pro Light"/>
                <w:sz w:val="18"/>
                <w:szCs w:val="18"/>
              </w:rPr>
              <w:t xml:space="preserve">with mash </w:t>
            </w:r>
          </w:p>
        </w:tc>
        <w:tc>
          <w:tcPr>
            <w:tcW w:w="1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D0EA9" w14:textId="77777777" w:rsidR="00945C47" w:rsidRPr="00B26312" w:rsidRDefault="00945C47" w:rsidP="00945C47">
            <w:pPr>
              <w:pStyle w:val="paragraph"/>
              <w:spacing w:before="0" w:beforeAutospacing="0" w:after="0" w:afterAutospacing="0"/>
              <w:textAlignment w:val="baseline"/>
              <w:divId w:val="1270042727"/>
              <w:rPr>
                <w:rFonts w:ascii="Avenir Next LT Pro Light" w:hAnsi="Avenir Next LT Pro Light" w:cs="Segoe UI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Fresh Fruit</w:t>
            </w:r>
            <w:r w:rsidRPr="00B26312">
              <w:rPr>
                <w:rStyle w:val="scxw243004496"/>
                <w:rFonts w:ascii="Avenir Next LT Pro Light" w:hAnsi="Avenir Next LT Pro Light" w:cs="Segoe UI"/>
                <w:sz w:val="18"/>
                <w:szCs w:val="18"/>
              </w:rPr>
              <w:t> </w:t>
            </w:r>
            <w:r w:rsidRPr="00B26312">
              <w:rPr>
                <w:rFonts w:ascii="Avenir Next LT Pro Light" w:hAnsi="Avenir Next LT Pro Light" w:cs="Segoe UI"/>
                <w:sz w:val="18"/>
                <w:szCs w:val="18"/>
              </w:rPr>
              <w:br/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  <w:p w14:paraId="0531A0C4" w14:textId="27084C74" w:rsidR="00945C47" w:rsidRPr="00B26312" w:rsidRDefault="00945C47" w:rsidP="00945C47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With milk or water</w:t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3CC9" w14:textId="1FBE6661" w:rsidR="00945C47" w:rsidRDefault="00945C47" w:rsidP="00945C47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 w:cs="Segoe UI"/>
                <w:sz w:val="18"/>
                <w:szCs w:val="18"/>
              </w:rPr>
            </w:pPr>
            <w:r>
              <w:rPr>
                <w:rFonts w:ascii="Avenir Next LT Pro Light" w:hAnsi="Avenir Next LT Pro Light" w:cs="Segoe UI"/>
                <w:sz w:val="18"/>
                <w:szCs w:val="18"/>
              </w:rPr>
              <w:t xml:space="preserve">Lasagne </w:t>
            </w:r>
            <w:r w:rsidR="00337844">
              <w:rPr>
                <w:rFonts w:ascii="Avenir Next LT Pro Light" w:hAnsi="Avenir Next LT Pro Light" w:cs="Segoe UI"/>
                <w:sz w:val="18"/>
                <w:szCs w:val="18"/>
              </w:rPr>
              <w:t xml:space="preserve">with garlic bread </w:t>
            </w:r>
          </w:p>
          <w:p w14:paraId="738DA38F" w14:textId="36622F36" w:rsidR="00945C47" w:rsidRPr="00B26312" w:rsidRDefault="00945C47" w:rsidP="00945C47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4ED067C0" w14:textId="77777777" w:rsidR="00945C47" w:rsidRPr="00B26312" w:rsidRDefault="00945C47" w:rsidP="00945C47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Biscuits</w:t>
            </w:r>
          </w:p>
          <w:p w14:paraId="776CA944" w14:textId="2C29220B" w:rsidR="00945C47" w:rsidRPr="00B26312" w:rsidRDefault="00945C47" w:rsidP="00945C47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With milk or water</w:t>
            </w:r>
          </w:p>
        </w:tc>
      </w:tr>
      <w:tr w:rsidR="00945C47" w:rsidRPr="00B26312" w14:paraId="35F658BB" w14:textId="77777777" w:rsidTr="00F05BEF">
        <w:trPr>
          <w:trHeight w:val="623"/>
        </w:trPr>
        <w:tc>
          <w:tcPr>
            <w:tcW w:w="1304" w:type="dxa"/>
            <w:vMerge/>
          </w:tcPr>
          <w:p w14:paraId="753F74B7" w14:textId="77777777" w:rsidR="00945C47" w:rsidRPr="00B26312" w:rsidRDefault="00945C47" w:rsidP="00945C47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1668" w:type="dxa"/>
            <w:vMerge/>
          </w:tcPr>
          <w:p w14:paraId="1E6D8ED0" w14:textId="77777777" w:rsidR="00945C47" w:rsidRPr="00B26312" w:rsidRDefault="00945C47" w:rsidP="00945C47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0C7EA0" w14:textId="77777777" w:rsidR="00945C47" w:rsidRPr="00B26312" w:rsidRDefault="00945C47" w:rsidP="00945C47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3A0D0" w14:textId="77777777" w:rsidR="00945C47" w:rsidRPr="00B67089" w:rsidRDefault="00320D3E" w:rsidP="00945C47">
            <w:pPr>
              <w:rPr>
                <w:rFonts w:ascii="Avenir Next LT Pro Light" w:hAnsi="Avenir Next LT Pro Light"/>
                <w:color w:val="00B050"/>
                <w:sz w:val="18"/>
                <w:szCs w:val="18"/>
              </w:rPr>
            </w:pPr>
            <w:r w:rsidRPr="00B67089">
              <w:rPr>
                <w:rFonts w:ascii="Avenir Next LT Pro Light" w:hAnsi="Avenir Next LT Pro Light"/>
                <w:color w:val="00B050"/>
                <w:sz w:val="18"/>
                <w:szCs w:val="18"/>
              </w:rPr>
              <w:t>Vegetables</w:t>
            </w:r>
            <w:r w:rsidR="005018FB" w:rsidRPr="00B67089">
              <w:rPr>
                <w:rFonts w:ascii="Avenir Next LT Pro Light" w:hAnsi="Avenir Next LT Pro Light"/>
                <w:color w:val="00B050"/>
                <w:sz w:val="18"/>
                <w:szCs w:val="18"/>
              </w:rPr>
              <w:t xml:space="preserve"> </w:t>
            </w:r>
            <w:r w:rsidR="008233DC" w:rsidRPr="00B67089">
              <w:rPr>
                <w:rFonts w:ascii="Avenir Next LT Pro Light" w:hAnsi="Avenir Next LT Pro Light"/>
                <w:color w:val="00B050"/>
                <w:sz w:val="18"/>
                <w:szCs w:val="18"/>
              </w:rPr>
              <w:t>casserole with mash</w:t>
            </w:r>
            <w:r w:rsidR="006906F0" w:rsidRPr="00B67089">
              <w:rPr>
                <w:rFonts w:ascii="Avenir Next LT Pro Light" w:hAnsi="Avenir Next LT Pro Light"/>
                <w:color w:val="00B050"/>
                <w:sz w:val="18"/>
                <w:szCs w:val="18"/>
              </w:rPr>
              <w:t xml:space="preserve"> </w:t>
            </w:r>
          </w:p>
          <w:p w14:paraId="7265AEFC" w14:textId="77777777" w:rsidR="00B67089" w:rsidRDefault="00B67089" w:rsidP="00945C47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  <w:p w14:paraId="05AFC5E2" w14:textId="351F57A8" w:rsidR="00B67089" w:rsidRPr="00B26312" w:rsidRDefault="00B67089" w:rsidP="00945C47">
            <w:pPr>
              <w:rPr>
                <w:rFonts w:ascii="Avenir Next LT Pro Light" w:hAnsi="Avenir Next LT Pro Light"/>
                <w:sz w:val="18"/>
                <w:szCs w:val="18"/>
              </w:rPr>
            </w:pPr>
            <w:r>
              <w:rPr>
                <w:rFonts w:ascii="Avenir Next LT Pro Light" w:hAnsi="Avenir Next LT Pro Light"/>
                <w:sz w:val="18"/>
                <w:szCs w:val="18"/>
              </w:rPr>
              <w:t xml:space="preserve">Fresh Fruit </w:t>
            </w:r>
          </w:p>
        </w:tc>
        <w:tc>
          <w:tcPr>
            <w:tcW w:w="1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472E7E" w14:textId="77777777" w:rsidR="00945C47" w:rsidRPr="00B26312" w:rsidRDefault="00945C47" w:rsidP="00945C47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D62FDE" w14:textId="77ED369C" w:rsidR="00D81210" w:rsidRPr="00D81210" w:rsidRDefault="00D81210" w:rsidP="00D81210">
            <w:pPr>
              <w:rPr>
                <w:rFonts w:ascii="Avenir Next LT Pro Light" w:hAnsi="Avenir Next LT Pro Light"/>
                <w:color w:val="00B050"/>
                <w:sz w:val="18"/>
                <w:szCs w:val="18"/>
              </w:rPr>
            </w:pPr>
            <w:r>
              <w:rPr>
                <w:rFonts w:ascii="Avenir Next LT Pro Light" w:hAnsi="Avenir Next LT Pro Light"/>
                <w:color w:val="00B050"/>
                <w:sz w:val="18"/>
                <w:szCs w:val="18"/>
              </w:rPr>
              <w:t xml:space="preserve">Vegetable lasagne </w:t>
            </w:r>
            <w:r w:rsidR="000875FF">
              <w:rPr>
                <w:rFonts w:ascii="Avenir Next LT Pro Light" w:hAnsi="Avenir Next LT Pro Light"/>
                <w:color w:val="00B050"/>
                <w:sz w:val="18"/>
                <w:szCs w:val="18"/>
              </w:rPr>
              <w:t xml:space="preserve">with garlic bread </w:t>
            </w:r>
          </w:p>
          <w:p w14:paraId="1CCF64E1" w14:textId="514702F1" w:rsidR="00945C47" w:rsidRPr="00B26312" w:rsidRDefault="00D81210" w:rsidP="00D81210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D81210">
              <w:rPr>
                <w:rFonts w:ascii="Avenir Next LT Pro Light" w:hAnsi="Avenir Next LT Pro Light"/>
                <w:sz w:val="18"/>
                <w:szCs w:val="18"/>
              </w:rPr>
              <w:t>Angel delight</w:t>
            </w:r>
            <w:r w:rsidR="00AA7854">
              <w:rPr>
                <w:rFonts w:ascii="Avenir Next LT Pro Light" w:hAnsi="Avenir Next LT Pro Light"/>
                <w:sz w:val="18"/>
                <w:szCs w:val="18"/>
              </w:rPr>
              <w:br/>
            </w:r>
          </w:p>
        </w:tc>
        <w:tc>
          <w:tcPr>
            <w:tcW w:w="1276" w:type="dxa"/>
            <w:vMerge/>
          </w:tcPr>
          <w:p w14:paraId="5B5DBBB1" w14:textId="77777777" w:rsidR="00945C47" w:rsidRPr="00B26312" w:rsidRDefault="00945C47" w:rsidP="00945C47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</w:tr>
      <w:tr w:rsidR="00945C47" w:rsidRPr="00B26312" w14:paraId="549D2E32" w14:textId="77777777" w:rsidTr="00073FAC">
        <w:trPr>
          <w:trHeight w:val="572"/>
        </w:trPr>
        <w:tc>
          <w:tcPr>
            <w:tcW w:w="1304" w:type="dxa"/>
            <w:vMerge w:val="restart"/>
          </w:tcPr>
          <w:p w14:paraId="46B6D932" w14:textId="77777777" w:rsidR="00945C47" w:rsidRPr="00B26312" w:rsidRDefault="00945C47" w:rsidP="00945C47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Friday</w:t>
            </w:r>
          </w:p>
        </w:tc>
        <w:tc>
          <w:tcPr>
            <w:tcW w:w="1668" w:type="dxa"/>
            <w:vMerge w:val="restart"/>
          </w:tcPr>
          <w:p w14:paraId="6FB73624" w14:textId="77777777" w:rsidR="00945C47" w:rsidRPr="00B26312" w:rsidRDefault="00945C47" w:rsidP="00945C47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 xml:space="preserve">Choice from a range of cereal with toast and butter or jam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5FC6227" w14:textId="77777777" w:rsidR="00945C47" w:rsidRPr="00B26312" w:rsidRDefault="00945C47" w:rsidP="00945C47">
            <w:pPr>
              <w:pStyle w:val="paragraph"/>
              <w:spacing w:before="0" w:beforeAutospacing="0" w:after="0" w:afterAutospacing="0"/>
              <w:textAlignment w:val="baseline"/>
              <w:divId w:val="1387339342"/>
              <w:rPr>
                <w:rFonts w:ascii="Avenir Next LT Pro Light" w:hAnsi="Avenir Next LT Pro Light" w:cs="Segoe UI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Fresh fruit</w:t>
            </w:r>
            <w:r w:rsidRPr="00B26312">
              <w:rPr>
                <w:rStyle w:val="scxw145821035"/>
                <w:rFonts w:ascii="Avenir Next LT Pro Light" w:hAnsi="Avenir Next LT Pro Light" w:cs="Segoe UI"/>
                <w:sz w:val="18"/>
                <w:szCs w:val="18"/>
              </w:rPr>
              <w:t> </w:t>
            </w:r>
            <w:r w:rsidRPr="00B26312">
              <w:rPr>
                <w:rFonts w:ascii="Avenir Next LT Pro Light" w:hAnsi="Avenir Next LT Pro Light" w:cs="Segoe UI"/>
                <w:sz w:val="18"/>
                <w:szCs w:val="18"/>
              </w:rPr>
              <w:br/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  <w:p w14:paraId="740B1D06" w14:textId="77777777" w:rsidR="00945C47" w:rsidRPr="00B26312" w:rsidRDefault="00945C47" w:rsidP="00945C47">
            <w:pPr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With milk or water</w:t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  <w:p w14:paraId="6F2E1651" w14:textId="1E4E6A95" w:rsidR="00945C47" w:rsidRPr="00B26312" w:rsidRDefault="00945C47" w:rsidP="00945C47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4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C413CB5" w14:textId="0CA12676" w:rsidR="00945C47" w:rsidRDefault="00337844" w:rsidP="00945C47">
            <w:pPr>
              <w:pStyle w:val="paragraph"/>
              <w:spacing w:before="0" w:beforeAutospacing="0" w:after="0" w:afterAutospacing="0"/>
              <w:textAlignment w:val="baseline"/>
              <w:divId w:val="589504385"/>
              <w:rPr>
                <w:rFonts w:ascii="Avenir Next LT Pro Light" w:hAnsi="Avenir Next LT Pro Light" w:cs="Segoe UI"/>
                <w:color w:val="00B050"/>
                <w:sz w:val="18"/>
                <w:szCs w:val="18"/>
              </w:rPr>
            </w:pPr>
            <w:r>
              <w:rPr>
                <w:rFonts w:ascii="Avenir Next LT Pro Light" w:hAnsi="Avenir Next LT Pro Light" w:cs="Segoe UI"/>
                <w:color w:val="00B050"/>
                <w:sz w:val="18"/>
                <w:szCs w:val="18"/>
              </w:rPr>
              <w:t xml:space="preserve">Jacket potatoes with beans &amp; cheese </w:t>
            </w:r>
          </w:p>
          <w:p w14:paraId="1781D221" w14:textId="634EAC9F" w:rsidR="00945C47" w:rsidRPr="00B26312" w:rsidRDefault="00945C47" w:rsidP="00945C47">
            <w:pPr>
              <w:pStyle w:val="paragraph"/>
              <w:spacing w:before="0" w:beforeAutospacing="0" w:after="0" w:afterAutospacing="0"/>
              <w:textAlignment w:val="baseline"/>
              <w:divId w:val="589504385"/>
              <w:rPr>
                <w:rFonts w:ascii="Avenir Next LT Pro Light" w:hAnsi="Avenir Next LT Pro Light" w:cs="Segoe UI"/>
                <w:sz w:val="18"/>
                <w:szCs w:val="18"/>
              </w:rPr>
            </w:pPr>
            <w:r w:rsidRPr="00B26312">
              <w:rPr>
                <w:rFonts w:ascii="Avenir Next LT Pro Light" w:hAnsi="Avenir Next LT Pro Light" w:cs="Segoe UI"/>
                <w:color w:val="00B050"/>
                <w:sz w:val="18"/>
                <w:szCs w:val="18"/>
              </w:rPr>
              <w:br/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  <w:p w14:paraId="276CFD42" w14:textId="397AE58F" w:rsidR="00945C47" w:rsidRPr="00B26312" w:rsidRDefault="00945C47" w:rsidP="00945C47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 xml:space="preserve">Fresh Fruit </w:t>
            </w:r>
          </w:p>
        </w:tc>
        <w:tc>
          <w:tcPr>
            <w:tcW w:w="1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85C1A5F" w14:textId="77777777" w:rsidR="00945C47" w:rsidRPr="00B26312" w:rsidRDefault="00945C47" w:rsidP="00945C47">
            <w:pPr>
              <w:pStyle w:val="paragraph"/>
              <w:spacing w:before="0" w:beforeAutospacing="0" w:after="0" w:afterAutospacing="0"/>
              <w:textAlignment w:val="baseline"/>
              <w:divId w:val="1605961169"/>
              <w:rPr>
                <w:rFonts w:ascii="Avenir Next LT Pro Light" w:hAnsi="Avenir Next LT Pro Light" w:cs="Segoe UI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Fresh Fruit </w:t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  <w:p w14:paraId="206C68E2" w14:textId="77777777" w:rsidR="00945C47" w:rsidRPr="00B26312" w:rsidRDefault="00945C47" w:rsidP="00945C47">
            <w:pPr>
              <w:pStyle w:val="paragraph"/>
              <w:spacing w:before="0" w:beforeAutospacing="0" w:after="0" w:afterAutospacing="0"/>
              <w:textAlignment w:val="baseline"/>
              <w:divId w:val="997416038"/>
              <w:rPr>
                <w:rFonts w:ascii="Avenir Next LT Pro Light" w:hAnsi="Avenir Next LT Pro Light" w:cs="Segoe UI"/>
                <w:sz w:val="18"/>
                <w:szCs w:val="18"/>
              </w:rPr>
            </w:pP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  <w:p w14:paraId="006B3684" w14:textId="7A006CAE" w:rsidR="00945C47" w:rsidRPr="00B26312" w:rsidRDefault="00945C47" w:rsidP="00945C47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With</w:t>
            </w:r>
            <w:r w:rsidRPr="00B26312">
              <w:rPr>
                <w:rFonts w:ascii="Avenir Next LT Pro Light" w:hAnsi="Avenir Next LT Pro Light" w:cs="Segoe UI"/>
                <w:sz w:val="18"/>
                <w:szCs w:val="18"/>
              </w:rPr>
              <w:t xml:space="preserve"> milk or water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71C21" w14:textId="6E93C5F2" w:rsidR="00945C47" w:rsidRPr="00B26312" w:rsidRDefault="00945C47" w:rsidP="00945C47">
            <w:pPr>
              <w:textAlignment w:val="baseline"/>
              <w:divId w:val="71858022"/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 xml:space="preserve">Chicken </w:t>
            </w:r>
            <w:r>
              <w:rPr>
                <w:rFonts w:ascii="Avenir Next LT Pro Light" w:hAnsi="Avenir Next LT Pro Light"/>
                <w:sz w:val="18"/>
                <w:szCs w:val="18"/>
              </w:rPr>
              <w:t>nuggets with potato waffles &amp; peas</w:t>
            </w:r>
          </w:p>
        </w:tc>
        <w:tc>
          <w:tcPr>
            <w:tcW w:w="1276" w:type="dxa"/>
            <w:vMerge w:val="restart"/>
          </w:tcPr>
          <w:p w14:paraId="0D9EDDFB" w14:textId="77777777" w:rsidR="00945C47" w:rsidRPr="00B26312" w:rsidRDefault="00945C47" w:rsidP="00945C47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Biscuits</w:t>
            </w:r>
          </w:p>
          <w:p w14:paraId="22B6A9CF" w14:textId="77777777" w:rsidR="00945C47" w:rsidRPr="00B26312" w:rsidRDefault="00945C47" w:rsidP="00945C47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With milk or water</w:t>
            </w:r>
          </w:p>
        </w:tc>
      </w:tr>
      <w:tr w:rsidR="00945C47" w:rsidRPr="00B26312" w14:paraId="1531C851" w14:textId="77777777" w:rsidTr="00525594">
        <w:trPr>
          <w:trHeight w:val="705"/>
        </w:trPr>
        <w:tc>
          <w:tcPr>
            <w:tcW w:w="1304" w:type="dxa"/>
            <w:vMerge/>
          </w:tcPr>
          <w:p w14:paraId="67888F81" w14:textId="77777777" w:rsidR="00945C47" w:rsidRPr="00B26312" w:rsidRDefault="00945C47" w:rsidP="00945C47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1668" w:type="dxa"/>
            <w:vMerge/>
          </w:tcPr>
          <w:p w14:paraId="7CF6304F" w14:textId="77777777" w:rsidR="00945C47" w:rsidRPr="00B26312" w:rsidRDefault="00945C47" w:rsidP="00945C47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A84ED9" w14:textId="77777777" w:rsidR="00945C47" w:rsidRPr="00B26312" w:rsidRDefault="00945C47" w:rsidP="00945C4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</w:pPr>
          </w:p>
        </w:tc>
        <w:tc>
          <w:tcPr>
            <w:tcW w:w="4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E58FF5" w14:textId="77777777" w:rsidR="00945C47" w:rsidRDefault="00945C47" w:rsidP="00945C47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 w:cs="Segoe UI"/>
                <w:color w:val="00B050"/>
                <w:sz w:val="18"/>
                <w:szCs w:val="18"/>
              </w:rPr>
            </w:pPr>
          </w:p>
        </w:tc>
        <w:tc>
          <w:tcPr>
            <w:tcW w:w="1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D07B87" w14:textId="77777777" w:rsidR="00945C47" w:rsidRPr="00B26312" w:rsidRDefault="00945C47" w:rsidP="00945C4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81D1F6" w14:textId="514DC1E8" w:rsidR="00DC013F" w:rsidRPr="00DC013F" w:rsidRDefault="00DC013F" w:rsidP="00AC06D9">
            <w:pPr>
              <w:rPr>
                <w:rFonts w:ascii="Avenir Next LT Pro Light" w:hAnsi="Avenir Next LT Pro Light" w:cs="Calibri"/>
                <w:sz w:val="18"/>
                <w:szCs w:val="18"/>
              </w:rPr>
            </w:pPr>
            <w:r w:rsidRPr="00DC013F">
              <w:rPr>
                <w:rFonts w:ascii="Avenir Next LT Pro Light" w:hAnsi="Avenir Next LT Pro Light" w:cs="Calibri"/>
                <w:sz w:val="18"/>
                <w:szCs w:val="18"/>
              </w:rPr>
              <w:t xml:space="preserve">Veggie nuggets with potatoes waffles &amp; peas </w:t>
            </w:r>
          </w:p>
          <w:p w14:paraId="4FDAA353" w14:textId="77777777" w:rsidR="00DC013F" w:rsidRDefault="00DC013F" w:rsidP="00AC06D9">
            <w:pPr>
              <w:rPr>
                <w:rFonts w:ascii="Avenir Next LT Pro Light" w:hAnsi="Avenir Next LT Pro Light" w:cs="Calibri"/>
                <w:sz w:val="18"/>
                <w:szCs w:val="18"/>
              </w:rPr>
            </w:pPr>
          </w:p>
          <w:p w14:paraId="181FB580" w14:textId="0995CC2B" w:rsidR="00945C47" w:rsidRPr="00DC013F" w:rsidRDefault="00DC013F" w:rsidP="00AC06D9">
            <w:pPr>
              <w:rPr>
                <w:rFonts w:ascii="Avenir Next LT Pro Light" w:hAnsi="Avenir Next LT Pro Light" w:cs="Segoe UI"/>
                <w:sz w:val="18"/>
                <w:szCs w:val="18"/>
              </w:rPr>
            </w:pPr>
            <w:r w:rsidRPr="00DC013F">
              <w:rPr>
                <w:rFonts w:ascii="Avenir Next LT Pro Light" w:hAnsi="Avenir Next LT Pro Light" w:cs="Calibri"/>
                <w:sz w:val="18"/>
                <w:szCs w:val="18"/>
              </w:rPr>
              <w:t xml:space="preserve">Ice Cream </w:t>
            </w:r>
            <w:r w:rsidR="00945C47" w:rsidRPr="00DC013F">
              <w:rPr>
                <w:rFonts w:ascii="Avenir Next LT Pro Light" w:hAnsi="Avenir Next LT Pro Light" w:cs="Calibri"/>
                <w:sz w:val="18"/>
                <w:szCs w:val="18"/>
              </w:rPr>
              <w:br/>
            </w:r>
          </w:p>
        </w:tc>
        <w:tc>
          <w:tcPr>
            <w:tcW w:w="1276" w:type="dxa"/>
            <w:vMerge/>
          </w:tcPr>
          <w:p w14:paraId="13829F9B" w14:textId="77777777" w:rsidR="00945C47" w:rsidRPr="00B26312" w:rsidRDefault="00945C47" w:rsidP="00945C47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</w:tr>
    </w:tbl>
    <w:p w14:paraId="290831AF" w14:textId="77777777" w:rsidR="004B2AA4" w:rsidRDefault="004B2AA4" w:rsidP="00BC55C4">
      <w:pPr>
        <w:jc w:val="center"/>
        <w:rPr>
          <w:rFonts w:ascii="Avenir Next LT Pro Light" w:hAnsi="Avenir Next LT Pro Light"/>
          <w:sz w:val="18"/>
          <w:szCs w:val="18"/>
          <w:u w:val="single"/>
        </w:rPr>
      </w:pPr>
    </w:p>
    <w:p w14:paraId="6B576476" w14:textId="77777777" w:rsidR="00B26312" w:rsidRPr="00B26312" w:rsidRDefault="00B26312" w:rsidP="00BC55C4">
      <w:pPr>
        <w:jc w:val="center"/>
        <w:rPr>
          <w:rFonts w:ascii="Avenir Next LT Pro Light" w:hAnsi="Avenir Next LT Pro Light"/>
          <w:sz w:val="18"/>
          <w:szCs w:val="18"/>
          <w:u w:val="single"/>
        </w:rPr>
      </w:pPr>
    </w:p>
    <w:p w14:paraId="707726DB" w14:textId="77777777" w:rsidR="004214FC" w:rsidRPr="00B26312" w:rsidRDefault="004214FC" w:rsidP="00BC55C4">
      <w:pPr>
        <w:jc w:val="center"/>
        <w:rPr>
          <w:rFonts w:ascii="Avenir Next LT Pro Light" w:hAnsi="Avenir Next LT Pro Light"/>
          <w:sz w:val="18"/>
          <w:szCs w:val="18"/>
          <w:u w:val="single"/>
        </w:rPr>
      </w:pPr>
    </w:p>
    <w:p w14:paraId="3878B4C3" w14:textId="77777777" w:rsidR="00DD676C" w:rsidRDefault="00DD676C" w:rsidP="00B26312">
      <w:pPr>
        <w:jc w:val="center"/>
        <w:rPr>
          <w:rFonts w:ascii="Avenir Next LT Pro Light" w:hAnsi="Avenir Next LT Pro Light"/>
          <w:sz w:val="32"/>
          <w:szCs w:val="32"/>
          <w:u w:val="single"/>
        </w:rPr>
      </w:pPr>
      <w:bookmarkStart w:id="0" w:name="_Hlk197613488"/>
    </w:p>
    <w:p w14:paraId="2F9E6CED" w14:textId="7824D7D3" w:rsidR="00766E5A" w:rsidRPr="00B26312" w:rsidRDefault="00766E5A" w:rsidP="00B26312">
      <w:pPr>
        <w:jc w:val="center"/>
        <w:rPr>
          <w:rFonts w:ascii="Avenir Next LT Pro Light" w:hAnsi="Avenir Next LT Pro Light"/>
          <w:sz w:val="32"/>
          <w:szCs w:val="32"/>
          <w:u w:val="single"/>
        </w:rPr>
      </w:pPr>
      <w:r w:rsidRPr="00B26312">
        <w:rPr>
          <w:rFonts w:ascii="Avenir Next LT Pro Light" w:hAnsi="Avenir Next LT Pro Light"/>
          <w:sz w:val="32"/>
          <w:szCs w:val="32"/>
          <w:u w:val="single"/>
        </w:rPr>
        <w:t>Headstart Nursey Menu Week 2</w:t>
      </w:r>
    </w:p>
    <w:tbl>
      <w:tblPr>
        <w:tblStyle w:val="TableGrid"/>
        <w:tblpPr w:leftFromText="180" w:rightFromText="180" w:vertAnchor="text" w:horzAnchor="margin" w:tblpXSpec="center" w:tblpY="120"/>
        <w:tblW w:w="15304" w:type="dxa"/>
        <w:tblLook w:val="04A0" w:firstRow="1" w:lastRow="0" w:firstColumn="1" w:lastColumn="0" w:noHBand="0" w:noVBand="1"/>
      </w:tblPr>
      <w:tblGrid>
        <w:gridCol w:w="1696"/>
        <w:gridCol w:w="1560"/>
        <w:gridCol w:w="1559"/>
        <w:gridCol w:w="3685"/>
        <w:gridCol w:w="2268"/>
        <w:gridCol w:w="2410"/>
        <w:gridCol w:w="2126"/>
      </w:tblGrid>
      <w:tr w:rsidR="00B26312" w:rsidRPr="00B26312" w14:paraId="55550641" w14:textId="650A583E" w:rsidTr="00B26312">
        <w:trPr>
          <w:trHeight w:val="358"/>
        </w:trPr>
        <w:tc>
          <w:tcPr>
            <w:tcW w:w="1696" w:type="dxa"/>
          </w:tcPr>
          <w:p w14:paraId="379733BD" w14:textId="0763D5DA" w:rsidR="00B26312" w:rsidRPr="00B26312" w:rsidRDefault="00B26312" w:rsidP="00B26312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 xml:space="preserve">Day </w:t>
            </w:r>
          </w:p>
        </w:tc>
        <w:tc>
          <w:tcPr>
            <w:tcW w:w="1560" w:type="dxa"/>
          </w:tcPr>
          <w:p w14:paraId="22EB5EA6" w14:textId="77777777" w:rsidR="00B26312" w:rsidRDefault="00B26312" w:rsidP="00B26312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 xml:space="preserve">Breakfast  </w:t>
            </w:r>
          </w:p>
          <w:p w14:paraId="3EA89BAC" w14:textId="3A9ADBE0" w:rsidR="00B26312" w:rsidRPr="00B26312" w:rsidRDefault="00B26312" w:rsidP="00B26312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7:30-8:30</w:t>
            </w:r>
          </w:p>
        </w:tc>
        <w:tc>
          <w:tcPr>
            <w:tcW w:w="1559" w:type="dxa"/>
          </w:tcPr>
          <w:p w14:paraId="17D74729" w14:textId="77777777" w:rsidR="00B26312" w:rsidRDefault="00B26312" w:rsidP="00B26312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 xml:space="preserve">Am Snack </w:t>
            </w:r>
          </w:p>
          <w:p w14:paraId="6568F04C" w14:textId="38D1A8C4" w:rsidR="00B26312" w:rsidRPr="00B26312" w:rsidRDefault="00B26312" w:rsidP="00B26312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10:00</w:t>
            </w:r>
            <w:r>
              <w:rPr>
                <w:rFonts w:ascii="Avenir Next LT Pro Light" w:hAnsi="Avenir Next LT Pro Light"/>
                <w:sz w:val="18"/>
                <w:szCs w:val="18"/>
              </w:rPr>
              <w:t>am</w:t>
            </w:r>
          </w:p>
        </w:tc>
        <w:tc>
          <w:tcPr>
            <w:tcW w:w="3685" w:type="dxa"/>
          </w:tcPr>
          <w:p w14:paraId="7AB9BD97" w14:textId="77777777" w:rsidR="00B26312" w:rsidRDefault="00B26312" w:rsidP="00B26312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 xml:space="preserve">Lunch </w:t>
            </w:r>
          </w:p>
          <w:p w14:paraId="05D77326" w14:textId="42AB330E" w:rsidR="00B26312" w:rsidRPr="00B26312" w:rsidRDefault="00B26312" w:rsidP="00B26312">
            <w:pPr>
              <w:rPr>
                <w:rFonts w:ascii="Avenir Next LT Pro Light" w:hAnsi="Avenir Next LT Pro Light"/>
                <w:sz w:val="18"/>
                <w:szCs w:val="18"/>
              </w:rPr>
            </w:pPr>
            <w:r>
              <w:rPr>
                <w:rFonts w:ascii="Avenir Next LT Pro Light" w:hAnsi="Avenir Next LT Pro Light"/>
                <w:sz w:val="18"/>
                <w:szCs w:val="18"/>
              </w:rPr>
              <w:t>11:30am</w:t>
            </w:r>
          </w:p>
        </w:tc>
        <w:tc>
          <w:tcPr>
            <w:tcW w:w="2268" w:type="dxa"/>
          </w:tcPr>
          <w:p w14:paraId="4AE56982" w14:textId="77777777" w:rsidR="00B26312" w:rsidRDefault="00B26312" w:rsidP="00B26312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Pm Snack</w:t>
            </w:r>
          </w:p>
          <w:p w14:paraId="35691C9F" w14:textId="527E1B2D" w:rsidR="00B26312" w:rsidRPr="00B26312" w:rsidRDefault="00B26312" w:rsidP="00B26312">
            <w:pPr>
              <w:rPr>
                <w:rFonts w:ascii="Avenir Next LT Pro Light" w:hAnsi="Avenir Next LT Pro Light"/>
                <w:sz w:val="18"/>
                <w:szCs w:val="18"/>
              </w:rPr>
            </w:pPr>
            <w:r>
              <w:rPr>
                <w:rFonts w:ascii="Avenir Next LT Pro Light" w:hAnsi="Avenir Next LT Pro Light"/>
                <w:sz w:val="18"/>
                <w:szCs w:val="18"/>
              </w:rPr>
              <w:t xml:space="preserve"> 2:00pm</w:t>
            </w:r>
          </w:p>
        </w:tc>
        <w:tc>
          <w:tcPr>
            <w:tcW w:w="2410" w:type="dxa"/>
          </w:tcPr>
          <w:p w14:paraId="377587BD" w14:textId="77777777" w:rsidR="00B26312" w:rsidRDefault="00B26312" w:rsidP="00B26312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 xml:space="preserve">Tea </w:t>
            </w:r>
          </w:p>
          <w:p w14:paraId="1C7BD2DC" w14:textId="238460B9" w:rsidR="00B26312" w:rsidRPr="00B26312" w:rsidRDefault="00B26312" w:rsidP="00B26312">
            <w:pPr>
              <w:rPr>
                <w:rFonts w:ascii="Avenir Next LT Pro Light" w:hAnsi="Avenir Next LT Pro Light"/>
                <w:sz w:val="18"/>
                <w:szCs w:val="18"/>
              </w:rPr>
            </w:pPr>
            <w:r>
              <w:rPr>
                <w:rFonts w:ascii="Avenir Next LT Pro Light" w:hAnsi="Avenir Next LT Pro Light"/>
                <w:sz w:val="18"/>
                <w:szCs w:val="18"/>
              </w:rPr>
              <w:t>3:30pm</w:t>
            </w:r>
          </w:p>
        </w:tc>
        <w:tc>
          <w:tcPr>
            <w:tcW w:w="2126" w:type="dxa"/>
          </w:tcPr>
          <w:p w14:paraId="1BD7D273" w14:textId="77777777" w:rsidR="00B26312" w:rsidRDefault="00B26312" w:rsidP="00B26312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Evening Snack</w:t>
            </w:r>
          </w:p>
          <w:p w14:paraId="26F32AEF" w14:textId="41B1434B" w:rsidR="00B26312" w:rsidRPr="00B26312" w:rsidRDefault="00B26312" w:rsidP="00B26312">
            <w:pPr>
              <w:rPr>
                <w:rFonts w:ascii="Avenir Next LT Pro Light" w:hAnsi="Avenir Next LT Pro Light"/>
                <w:sz w:val="18"/>
                <w:szCs w:val="18"/>
              </w:rPr>
            </w:pPr>
            <w:r>
              <w:rPr>
                <w:rFonts w:ascii="Avenir Next LT Pro Light" w:hAnsi="Avenir Next LT Pro Light"/>
                <w:sz w:val="18"/>
                <w:szCs w:val="18"/>
              </w:rPr>
              <w:t>5:15pm</w:t>
            </w:r>
          </w:p>
        </w:tc>
      </w:tr>
      <w:bookmarkEnd w:id="0"/>
      <w:tr w:rsidR="001F3F7B" w:rsidRPr="00B26312" w14:paraId="1D464F5B" w14:textId="0D7896C4" w:rsidTr="00B26312">
        <w:trPr>
          <w:trHeight w:val="614"/>
        </w:trPr>
        <w:tc>
          <w:tcPr>
            <w:tcW w:w="1696" w:type="dxa"/>
            <w:vMerge w:val="restart"/>
          </w:tcPr>
          <w:p w14:paraId="39DDDEA1" w14:textId="77777777" w:rsidR="001F3F7B" w:rsidRPr="00B26312" w:rsidRDefault="001F3F7B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Monday</w:t>
            </w:r>
          </w:p>
        </w:tc>
        <w:tc>
          <w:tcPr>
            <w:tcW w:w="1560" w:type="dxa"/>
            <w:vMerge w:val="restart"/>
          </w:tcPr>
          <w:p w14:paraId="0FB2995D" w14:textId="77777777" w:rsidR="001F3F7B" w:rsidRPr="00B26312" w:rsidRDefault="001F3F7B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Choice from a range of cereals with toast and butter or jam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06433" w14:textId="78FCD804" w:rsidR="002D3153" w:rsidRPr="004F21F4" w:rsidRDefault="002D3153" w:rsidP="001F3F7B">
            <w:pPr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</w:pPr>
            <w:r w:rsidRPr="004F21F4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F</w:t>
            </w:r>
            <w:r w:rsidRPr="004F21F4">
              <w:rPr>
                <w:rStyle w:val="normaltextrun"/>
                <w:rFonts w:ascii="Avenir Next LT Pro Light" w:hAnsi="Avenir Next LT Pro Light"/>
                <w:sz w:val="18"/>
                <w:szCs w:val="18"/>
              </w:rPr>
              <w:t>r</w:t>
            </w:r>
            <w:r w:rsidR="004F21F4" w:rsidRPr="004F21F4">
              <w:rPr>
                <w:rStyle w:val="normaltextrun"/>
                <w:rFonts w:ascii="Avenir Next LT Pro Light" w:hAnsi="Avenir Next LT Pro Light"/>
                <w:sz w:val="18"/>
                <w:szCs w:val="18"/>
              </w:rPr>
              <w:t>esh Fruit</w:t>
            </w:r>
          </w:p>
          <w:p w14:paraId="3C89FAFF" w14:textId="398C2E7E" w:rsidR="001F3F7B" w:rsidRPr="00B26312" w:rsidRDefault="001F3F7B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With milk or water</w:t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69C479" w14:textId="12689F02" w:rsidR="001F3F7B" w:rsidRPr="00B26312" w:rsidRDefault="001F3F7B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Chicken</w:t>
            </w:r>
            <w:r w:rsidR="00A22C4C">
              <w:rPr>
                <w:rFonts w:ascii="Avenir Next LT Pro Light" w:hAnsi="Avenir Next LT Pro Light"/>
                <w:sz w:val="18"/>
                <w:szCs w:val="18"/>
              </w:rPr>
              <w:t xml:space="preserve"> and vegetable</w:t>
            </w:r>
            <w:r w:rsidRPr="00B26312">
              <w:rPr>
                <w:rFonts w:ascii="Avenir Next LT Pro Light" w:hAnsi="Avenir Next LT Pro Light"/>
                <w:sz w:val="18"/>
                <w:szCs w:val="18"/>
              </w:rPr>
              <w:t xml:space="preserve"> Curry Rice and Nanna bread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1715FE" w14:textId="77777777" w:rsidR="001F3F7B" w:rsidRPr="00B26312" w:rsidRDefault="001F3F7B" w:rsidP="001F3F7B">
            <w:pPr>
              <w:pStyle w:val="paragraph"/>
              <w:spacing w:before="0" w:beforeAutospacing="0" w:after="0" w:afterAutospacing="0"/>
              <w:textAlignment w:val="baseline"/>
              <w:divId w:val="304089951"/>
              <w:rPr>
                <w:rFonts w:ascii="Avenir Next LT Pro Light" w:hAnsi="Avenir Next LT Pro Light" w:cs="Segoe UI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 xml:space="preserve">Fresh Fruit </w:t>
            </w:r>
            <w:r w:rsidRPr="00B26312">
              <w:rPr>
                <w:rStyle w:val="scxw64975763"/>
                <w:rFonts w:ascii="Avenir Next LT Pro Light" w:hAnsi="Avenir Next LT Pro Light" w:cs="Segoe UI"/>
                <w:sz w:val="18"/>
                <w:szCs w:val="18"/>
              </w:rPr>
              <w:t> </w:t>
            </w:r>
            <w:r w:rsidRPr="00B26312">
              <w:rPr>
                <w:rFonts w:ascii="Avenir Next LT Pro Light" w:hAnsi="Avenir Next LT Pro Light" w:cs="Segoe UI"/>
                <w:sz w:val="18"/>
                <w:szCs w:val="18"/>
              </w:rPr>
              <w:br/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  <w:p w14:paraId="1C624E52" w14:textId="5FB365F2" w:rsidR="001F3F7B" w:rsidRPr="00B26312" w:rsidRDefault="001F3F7B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With milk or water</w:t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705E0" w14:textId="35752C04" w:rsidR="001F3F7B" w:rsidRPr="00B26312" w:rsidRDefault="001F3F7B" w:rsidP="001F3F7B">
            <w:pPr>
              <w:pStyle w:val="paragraph"/>
              <w:spacing w:before="0" w:beforeAutospacing="0" w:after="0" w:afterAutospacing="0"/>
              <w:textAlignment w:val="baseline"/>
              <w:divId w:val="149099445"/>
              <w:rPr>
                <w:rFonts w:ascii="Avenir Next LT Pro Light" w:hAnsi="Avenir Next LT Pro Light" w:cs="Segoe UI"/>
                <w:sz w:val="18"/>
                <w:szCs w:val="18"/>
              </w:rPr>
            </w:pPr>
            <w:r w:rsidRPr="00BD0AFE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Beans on toast</w:t>
            </w:r>
          </w:p>
          <w:p w14:paraId="47AD29B8" w14:textId="77777777" w:rsidR="001F3F7B" w:rsidRDefault="001F3F7B" w:rsidP="001F3F7B">
            <w:pPr>
              <w:pStyle w:val="paragraph"/>
              <w:spacing w:before="0" w:beforeAutospacing="0" w:after="0" w:afterAutospacing="0"/>
              <w:textAlignment w:val="baseline"/>
              <w:divId w:val="279072958"/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</w:pP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  <w:p w14:paraId="30BED9BA" w14:textId="77777777" w:rsidR="001F3F7B" w:rsidRDefault="001F3F7B" w:rsidP="001F3F7B">
            <w:pPr>
              <w:pStyle w:val="paragraph"/>
              <w:spacing w:before="0" w:beforeAutospacing="0" w:after="0" w:afterAutospacing="0"/>
              <w:textAlignment w:val="baseline"/>
              <w:divId w:val="279072958"/>
              <w:rPr>
                <w:rStyle w:val="eop"/>
              </w:rPr>
            </w:pPr>
          </w:p>
          <w:p w14:paraId="5A7D8AE5" w14:textId="37805356" w:rsidR="001F3F7B" w:rsidRPr="00122DD9" w:rsidRDefault="001F3F7B" w:rsidP="001F3F7B">
            <w:pPr>
              <w:pStyle w:val="paragraph"/>
              <w:spacing w:before="0" w:beforeAutospacing="0" w:after="0" w:afterAutospacing="0"/>
              <w:textAlignment w:val="baseline"/>
              <w:divId w:val="279072958"/>
              <w:rPr>
                <w:rFonts w:ascii="Avenir Next LT Pro Light" w:hAnsi="Avenir Next LT Pro Light"/>
                <w:sz w:val="18"/>
                <w:szCs w:val="18"/>
              </w:rPr>
            </w:pPr>
            <w:r>
              <w:rPr>
                <w:rStyle w:val="eop"/>
                <w:rFonts w:ascii="Avenir Next LT Pro Light" w:hAnsi="Avenir Next LT Pro Light"/>
                <w:sz w:val="18"/>
                <w:szCs w:val="18"/>
              </w:rPr>
              <w:t xml:space="preserve">Angel Delight </w:t>
            </w:r>
            <w:r w:rsidRPr="00122DD9">
              <w:rPr>
                <w:rStyle w:val="eop"/>
                <w:rFonts w:ascii="Avenir Next LT Pro Light" w:hAnsi="Avenir Next LT Pro Light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14:paraId="036D4BE6" w14:textId="77777777" w:rsidR="001F3F7B" w:rsidRPr="00B26312" w:rsidRDefault="001F3F7B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Biscuits</w:t>
            </w:r>
          </w:p>
          <w:p w14:paraId="675E7303" w14:textId="13055DF8" w:rsidR="001F3F7B" w:rsidRPr="00B26312" w:rsidRDefault="001F3F7B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With milk or water</w:t>
            </w:r>
          </w:p>
        </w:tc>
      </w:tr>
      <w:tr w:rsidR="001F3F7B" w:rsidRPr="00B26312" w14:paraId="7508AD7E" w14:textId="202C37BD" w:rsidTr="00DD676C">
        <w:trPr>
          <w:trHeight w:val="749"/>
        </w:trPr>
        <w:tc>
          <w:tcPr>
            <w:tcW w:w="1696" w:type="dxa"/>
            <w:vMerge/>
          </w:tcPr>
          <w:p w14:paraId="7A349A2D" w14:textId="77777777" w:rsidR="001F3F7B" w:rsidRPr="00B26312" w:rsidRDefault="001F3F7B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4F0BB9B1" w14:textId="77777777" w:rsidR="001F3F7B" w:rsidRPr="00B26312" w:rsidRDefault="001F3F7B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DF9332" w14:textId="77777777" w:rsidR="001F3F7B" w:rsidRPr="00B26312" w:rsidRDefault="001F3F7B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68762" w14:textId="77777777" w:rsidR="001F3F7B" w:rsidRDefault="001F3F7B" w:rsidP="001F3F7B">
            <w:pPr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</w:pPr>
            <w:r w:rsidRPr="00A1333D">
              <w:rPr>
                <w:rStyle w:val="scxw260949532"/>
                <w:rFonts w:ascii="Avenir Next LT Pro Light" w:hAnsi="Avenir Next LT Pro Light" w:cs="Calibri"/>
                <w:color w:val="00B050"/>
                <w:sz w:val="18"/>
                <w:szCs w:val="18"/>
              </w:rPr>
              <w:t>Vegetable Curry Rice and Nanna bread </w:t>
            </w:r>
            <w:r w:rsidRPr="00B26312">
              <w:rPr>
                <w:rFonts w:ascii="Avenir Next LT Pro Light" w:hAnsi="Avenir Next LT Pro Light" w:cs="Calibri"/>
                <w:sz w:val="18"/>
                <w:szCs w:val="18"/>
              </w:rPr>
              <w:br/>
            </w:r>
          </w:p>
          <w:p w14:paraId="0F1E9B1E" w14:textId="5084A047" w:rsidR="001F3F7B" w:rsidRPr="00B26312" w:rsidRDefault="001F3F7B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Fresh Fruit </w:t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3178FC" w14:textId="77777777" w:rsidR="001F3F7B" w:rsidRPr="00B26312" w:rsidRDefault="001F3F7B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FB2009" w14:textId="77777777" w:rsidR="001F3F7B" w:rsidRPr="00B26312" w:rsidRDefault="001F3F7B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7D92B559" w14:textId="77777777" w:rsidR="001F3F7B" w:rsidRPr="00B26312" w:rsidRDefault="001F3F7B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</w:tr>
      <w:tr w:rsidR="001F3F7B" w:rsidRPr="00B26312" w14:paraId="1819B4A5" w14:textId="6806264C" w:rsidTr="00B26312">
        <w:trPr>
          <w:trHeight w:val="607"/>
        </w:trPr>
        <w:tc>
          <w:tcPr>
            <w:tcW w:w="1696" w:type="dxa"/>
            <w:vMerge w:val="restart"/>
          </w:tcPr>
          <w:p w14:paraId="2D5F1992" w14:textId="77777777" w:rsidR="001F3F7B" w:rsidRPr="00B26312" w:rsidRDefault="001F3F7B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Tuesday</w:t>
            </w:r>
          </w:p>
        </w:tc>
        <w:tc>
          <w:tcPr>
            <w:tcW w:w="1560" w:type="dxa"/>
            <w:vMerge w:val="restart"/>
          </w:tcPr>
          <w:p w14:paraId="3464C2C4" w14:textId="77777777" w:rsidR="001F3F7B" w:rsidRPr="00B26312" w:rsidRDefault="001F3F7B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Choice from a range of cereals with toast and butter or jam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F1FDD0" w14:textId="77777777" w:rsidR="001F3F7B" w:rsidRPr="00B26312" w:rsidRDefault="001F3F7B" w:rsidP="001F3F7B">
            <w:pPr>
              <w:pStyle w:val="paragraph"/>
              <w:spacing w:before="0" w:beforeAutospacing="0" w:after="0" w:afterAutospacing="0"/>
              <w:textAlignment w:val="baseline"/>
              <w:divId w:val="1371614249"/>
              <w:rPr>
                <w:rFonts w:ascii="Avenir Next LT Pro Light" w:hAnsi="Avenir Next LT Pro Light" w:cs="Segoe UI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Pitta bread and vegetable batons with dips</w:t>
            </w:r>
            <w:r w:rsidRPr="00B26312">
              <w:rPr>
                <w:rStyle w:val="scxw260949532"/>
                <w:rFonts w:ascii="Avenir Next LT Pro Light" w:hAnsi="Avenir Next LT Pro Light" w:cs="Segoe UI"/>
                <w:sz w:val="18"/>
                <w:szCs w:val="18"/>
              </w:rPr>
              <w:t> </w:t>
            </w:r>
            <w:r w:rsidRPr="00B26312">
              <w:rPr>
                <w:rFonts w:ascii="Avenir Next LT Pro Light" w:hAnsi="Avenir Next LT Pro Light" w:cs="Segoe UI"/>
                <w:sz w:val="18"/>
                <w:szCs w:val="18"/>
              </w:rPr>
              <w:br/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  <w:p w14:paraId="02317EAC" w14:textId="5AA2D393" w:rsidR="001F3F7B" w:rsidRPr="00B26312" w:rsidRDefault="001F3F7B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With milk or water</w:t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A42A2" w14:textId="2B3B6765" w:rsidR="001F3F7B" w:rsidRPr="00B26312" w:rsidRDefault="001676CC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  <w:r>
              <w:rPr>
                <w:rFonts w:ascii="Avenir Next LT Pro Light" w:hAnsi="Avenir Next LT Pro Light"/>
                <w:sz w:val="18"/>
                <w:szCs w:val="18"/>
              </w:rPr>
              <w:t xml:space="preserve">Chicken carbonara 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24B1E2" w14:textId="77777777" w:rsidR="001F3F7B" w:rsidRPr="00B26312" w:rsidRDefault="001F3F7B" w:rsidP="001F3F7B">
            <w:pPr>
              <w:pStyle w:val="paragraph"/>
              <w:spacing w:before="0" w:beforeAutospacing="0" w:after="0" w:afterAutospacing="0"/>
              <w:textAlignment w:val="baseline"/>
              <w:divId w:val="1853567315"/>
              <w:rPr>
                <w:rFonts w:ascii="Avenir Next LT Pro Light" w:hAnsi="Avenir Next LT Pro Light" w:cs="Segoe UI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 xml:space="preserve">Cheese and crackers </w:t>
            </w:r>
            <w:r w:rsidRPr="00B26312">
              <w:rPr>
                <w:rStyle w:val="scxw260949532"/>
                <w:rFonts w:ascii="Avenir Next LT Pro Light" w:hAnsi="Avenir Next LT Pro Light" w:cs="Segoe UI"/>
                <w:sz w:val="18"/>
                <w:szCs w:val="18"/>
              </w:rPr>
              <w:t> </w:t>
            </w:r>
            <w:r w:rsidRPr="00B26312">
              <w:rPr>
                <w:rFonts w:ascii="Avenir Next LT Pro Light" w:hAnsi="Avenir Next LT Pro Light" w:cs="Segoe UI"/>
                <w:sz w:val="18"/>
                <w:szCs w:val="18"/>
              </w:rPr>
              <w:br/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  <w:p w14:paraId="1EA04457" w14:textId="1BC93306" w:rsidR="001F3F7B" w:rsidRPr="00B26312" w:rsidRDefault="001F3F7B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With milk or water</w:t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D02DB8" w14:textId="77777777" w:rsidR="00DD211C" w:rsidRPr="00DD211C" w:rsidRDefault="00DD211C" w:rsidP="00DD211C">
            <w:pPr>
              <w:rPr>
                <w:rFonts w:ascii="Avenir Next LT Pro Light" w:hAnsi="Avenir Next LT Pro Light"/>
                <w:color w:val="00B050"/>
                <w:sz w:val="18"/>
                <w:szCs w:val="18"/>
              </w:rPr>
            </w:pPr>
            <w:r w:rsidRPr="00DD211C">
              <w:rPr>
                <w:rFonts w:ascii="Avenir Next LT Pro Light" w:hAnsi="Avenir Next LT Pro Light"/>
                <w:color w:val="00B050"/>
                <w:sz w:val="18"/>
                <w:szCs w:val="18"/>
              </w:rPr>
              <w:t xml:space="preserve">Build your own: </w:t>
            </w:r>
          </w:p>
          <w:p w14:paraId="5976D9FD" w14:textId="5586EDCB" w:rsidR="00DD211C" w:rsidRPr="00DD211C" w:rsidRDefault="00DD211C" w:rsidP="00DD211C">
            <w:pPr>
              <w:rPr>
                <w:rFonts w:ascii="Avenir Next LT Pro Light" w:hAnsi="Avenir Next LT Pro Light"/>
                <w:color w:val="00B050"/>
                <w:sz w:val="18"/>
                <w:szCs w:val="18"/>
              </w:rPr>
            </w:pPr>
            <w:r w:rsidRPr="00DD211C">
              <w:rPr>
                <w:rFonts w:ascii="Avenir Next LT Pro Light" w:hAnsi="Avenir Next LT Pro Light"/>
                <w:color w:val="00B050"/>
                <w:sz w:val="18"/>
                <w:szCs w:val="18"/>
              </w:rPr>
              <w:t>Chicken, ham</w:t>
            </w:r>
            <w:r w:rsidR="00EC7726">
              <w:rPr>
                <w:rFonts w:ascii="Avenir Next LT Pro Light" w:hAnsi="Avenir Next LT Pro Light"/>
                <w:color w:val="00B050"/>
                <w:sz w:val="18"/>
                <w:szCs w:val="18"/>
              </w:rPr>
              <w:t>, cheese</w:t>
            </w:r>
            <w:r w:rsidRPr="00DD211C">
              <w:rPr>
                <w:rFonts w:ascii="Avenir Next LT Pro Light" w:hAnsi="Avenir Next LT Pro Light"/>
                <w:color w:val="00B050"/>
                <w:sz w:val="18"/>
                <w:szCs w:val="18"/>
              </w:rPr>
              <w:t xml:space="preserve"> </w:t>
            </w:r>
            <w:r w:rsidR="002D3153">
              <w:rPr>
                <w:rFonts w:ascii="Avenir Next LT Pro Light" w:hAnsi="Avenir Next LT Pro Light"/>
                <w:color w:val="00B050"/>
                <w:sz w:val="18"/>
                <w:szCs w:val="18"/>
              </w:rPr>
              <w:t>range of salad items</w:t>
            </w:r>
            <w:r w:rsidRPr="00DD211C">
              <w:rPr>
                <w:rFonts w:ascii="Avenir Next LT Pro Light" w:hAnsi="Avenir Next LT Pro Light"/>
                <w:color w:val="00B050"/>
                <w:sz w:val="18"/>
                <w:szCs w:val="18"/>
              </w:rPr>
              <w:t xml:space="preserve"> </w:t>
            </w:r>
            <w:r w:rsidR="00EC7726">
              <w:rPr>
                <w:rFonts w:ascii="Avenir Next LT Pro Light" w:hAnsi="Avenir Next LT Pro Light"/>
                <w:color w:val="00B050"/>
                <w:sz w:val="18"/>
                <w:szCs w:val="18"/>
              </w:rPr>
              <w:t>with</w:t>
            </w:r>
            <w:r w:rsidRPr="00DD211C">
              <w:rPr>
                <w:rFonts w:ascii="Avenir Next LT Pro Light" w:hAnsi="Avenir Next LT Pro Light"/>
                <w:color w:val="00B050"/>
                <w:sz w:val="18"/>
                <w:szCs w:val="18"/>
              </w:rPr>
              <w:t xml:space="preserve"> wedges </w:t>
            </w:r>
          </w:p>
          <w:p w14:paraId="3F959959" w14:textId="77777777" w:rsidR="00DD211C" w:rsidRPr="00DD211C" w:rsidRDefault="00DD211C" w:rsidP="00DD211C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  <w:p w14:paraId="20272095" w14:textId="6928CE63" w:rsidR="001F3F7B" w:rsidRPr="004B436B" w:rsidRDefault="00DD211C" w:rsidP="00DD211C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DD211C">
              <w:rPr>
                <w:rFonts w:ascii="Avenir Next LT Pro Light" w:hAnsi="Avenir Next LT Pro Light"/>
                <w:sz w:val="18"/>
                <w:szCs w:val="18"/>
              </w:rPr>
              <w:t>Cake with sprinkles &amp; custard</w:t>
            </w:r>
          </w:p>
        </w:tc>
        <w:tc>
          <w:tcPr>
            <w:tcW w:w="2126" w:type="dxa"/>
            <w:vMerge w:val="restart"/>
          </w:tcPr>
          <w:p w14:paraId="69A8B127" w14:textId="77777777" w:rsidR="001F3F7B" w:rsidRPr="00B26312" w:rsidRDefault="001F3F7B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Biscuits</w:t>
            </w:r>
          </w:p>
          <w:p w14:paraId="5772AB07" w14:textId="07A10E72" w:rsidR="001F3F7B" w:rsidRPr="00B26312" w:rsidRDefault="001F3F7B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With milk or water</w:t>
            </w:r>
          </w:p>
        </w:tc>
      </w:tr>
      <w:tr w:rsidR="001F3F7B" w:rsidRPr="00B26312" w14:paraId="0275487C" w14:textId="1F053575" w:rsidTr="00B26312">
        <w:trPr>
          <w:trHeight w:val="606"/>
        </w:trPr>
        <w:tc>
          <w:tcPr>
            <w:tcW w:w="1696" w:type="dxa"/>
            <w:vMerge/>
          </w:tcPr>
          <w:p w14:paraId="1F506959" w14:textId="77777777" w:rsidR="001F3F7B" w:rsidRPr="00B26312" w:rsidRDefault="001F3F7B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6AE6388C" w14:textId="77777777" w:rsidR="001F3F7B" w:rsidRPr="00B26312" w:rsidRDefault="001F3F7B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143C10" w14:textId="77777777" w:rsidR="001F3F7B" w:rsidRPr="00B26312" w:rsidRDefault="001F3F7B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486BD7" w14:textId="77777777" w:rsidR="001F3F7B" w:rsidRDefault="00B92938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053D1F">
              <w:rPr>
                <w:rFonts w:ascii="Avenir Next LT Pro Light" w:hAnsi="Avenir Next LT Pro Light"/>
                <w:color w:val="00B050"/>
                <w:sz w:val="18"/>
                <w:szCs w:val="18"/>
              </w:rPr>
              <w:t xml:space="preserve">Mushroom carbonara </w:t>
            </w:r>
          </w:p>
          <w:p w14:paraId="12A4001A" w14:textId="77777777" w:rsidR="00D276C9" w:rsidRDefault="00D276C9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  <w:p w14:paraId="2C50E630" w14:textId="1882A253" w:rsidR="00D276C9" w:rsidRPr="00B26312" w:rsidRDefault="00D276C9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  <w:r>
              <w:rPr>
                <w:rFonts w:ascii="Avenir Next LT Pro Light" w:hAnsi="Avenir Next LT Pro Light"/>
                <w:sz w:val="18"/>
                <w:szCs w:val="18"/>
              </w:rPr>
              <w:t xml:space="preserve">Fresh Fruit </w:t>
            </w: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9B9801" w14:textId="77777777" w:rsidR="001F3F7B" w:rsidRPr="00B26312" w:rsidRDefault="001F3F7B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232CAB" w14:textId="77777777" w:rsidR="001F3F7B" w:rsidRPr="00B26312" w:rsidRDefault="001F3F7B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565D5241" w14:textId="77777777" w:rsidR="001F3F7B" w:rsidRPr="00B26312" w:rsidRDefault="001F3F7B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</w:tr>
      <w:tr w:rsidR="001F3F7B" w:rsidRPr="00B26312" w14:paraId="76C3D203" w14:textId="29601A71" w:rsidTr="00B26312">
        <w:trPr>
          <w:trHeight w:val="540"/>
        </w:trPr>
        <w:tc>
          <w:tcPr>
            <w:tcW w:w="1696" w:type="dxa"/>
            <w:vMerge w:val="restart"/>
          </w:tcPr>
          <w:p w14:paraId="2D33E07B" w14:textId="77777777" w:rsidR="001F3F7B" w:rsidRPr="00B26312" w:rsidRDefault="001F3F7B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Wednesday</w:t>
            </w:r>
          </w:p>
        </w:tc>
        <w:tc>
          <w:tcPr>
            <w:tcW w:w="1560" w:type="dxa"/>
            <w:vMerge w:val="restart"/>
          </w:tcPr>
          <w:p w14:paraId="3A378D8D" w14:textId="77777777" w:rsidR="001F3F7B" w:rsidRPr="00B26312" w:rsidRDefault="001F3F7B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 xml:space="preserve">Choice from a range of cereals with toast and butter or jam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3681D" w14:textId="77777777" w:rsidR="001F3F7B" w:rsidRPr="00B26312" w:rsidRDefault="001F3F7B" w:rsidP="001F3F7B">
            <w:pPr>
              <w:pStyle w:val="paragraph"/>
              <w:spacing w:before="0" w:beforeAutospacing="0" w:after="0" w:afterAutospacing="0"/>
              <w:textAlignment w:val="baseline"/>
              <w:divId w:val="1223710928"/>
              <w:rPr>
                <w:rFonts w:ascii="Avenir Next LT Pro Light" w:hAnsi="Avenir Next LT Pro Light" w:cs="Segoe UI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 xml:space="preserve">Fresh Fruit </w:t>
            </w:r>
            <w:r w:rsidRPr="00B26312">
              <w:rPr>
                <w:rStyle w:val="scxw238392349"/>
                <w:rFonts w:ascii="Avenir Next LT Pro Light" w:hAnsi="Avenir Next LT Pro Light" w:cs="Segoe UI"/>
                <w:sz w:val="18"/>
                <w:szCs w:val="18"/>
              </w:rPr>
              <w:t> </w:t>
            </w:r>
            <w:r w:rsidRPr="00B26312">
              <w:rPr>
                <w:rFonts w:ascii="Avenir Next LT Pro Light" w:hAnsi="Avenir Next LT Pro Light" w:cs="Segoe UI"/>
                <w:sz w:val="18"/>
                <w:szCs w:val="18"/>
              </w:rPr>
              <w:br/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  <w:p w14:paraId="69E7E372" w14:textId="21EE2037" w:rsidR="001F3F7B" w:rsidRPr="00B26312" w:rsidRDefault="001F3F7B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With milk or water</w:t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1331E9" w14:textId="5D279FE4" w:rsidR="001F3F7B" w:rsidRPr="00B26312" w:rsidRDefault="00BE5E81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  <w:r>
              <w:rPr>
                <w:rFonts w:ascii="Avenir Next LT Pro Light" w:hAnsi="Avenir Next LT Pro Light"/>
                <w:sz w:val="18"/>
                <w:szCs w:val="18"/>
              </w:rPr>
              <w:t xml:space="preserve">Spaghetti </w:t>
            </w:r>
            <w:r w:rsidR="0093429C">
              <w:rPr>
                <w:rFonts w:ascii="Avenir Next LT Pro Light" w:hAnsi="Avenir Next LT Pro Light"/>
                <w:sz w:val="18"/>
                <w:szCs w:val="18"/>
              </w:rPr>
              <w:t>bolognaises</w:t>
            </w:r>
            <w:r>
              <w:rPr>
                <w:rFonts w:ascii="Avenir Next LT Pro Light" w:hAnsi="Avenir Next LT Pro Light"/>
                <w:sz w:val="18"/>
                <w:szCs w:val="18"/>
              </w:rPr>
              <w:t xml:space="preserve"> with garlic bread 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DE508" w14:textId="77777777" w:rsidR="001F3F7B" w:rsidRPr="00B26312" w:rsidRDefault="001F3F7B" w:rsidP="001F3F7B">
            <w:pPr>
              <w:pStyle w:val="paragraph"/>
              <w:spacing w:before="0" w:beforeAutospacing="0" w:after="0" w:afterAutospacing="0"/>
              <w:textAlignment w:val="baseline"/>
              <w:divId w:val="848563724"/>
              <w:rPr>
                <w:rFonts w:ascii="Avenir Next LT Pro Light" w:hAnsi="Avenir Next LT Pro Light" w:cs="Segoe UI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Breadstick with selection of dips</w:t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  <w:p w14:paraId="73BE7D79" w14:textId="4A1855DF" w:rsidR="001F3F7B" w:rsidRPr="00B26312" w:rsidRDefault="001F3F7B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Style w:val="scxw238392349"/>
                <w:rFonts w:ascii="Avenir Next LT Pro Light" w:hAnsi="Avenir Next LT Pro Light" w:cs="Calibri"/>
                <w:sz w:val="18"/>
                <w:szCs w:val="18"/>
              </w:rPr>
              <w:t> </w:t>
            </w:r>
            <w:r w:rsidRPr="00B26312">
              <w:rPr>
                <w:rFonts w:ascii="Avenir Next LT Pro Light" w:hAnsi="Avenir Next LT Pro Light" w:cs="Calibri"/>
                <w:sz w:val="18"/>
                <w:szCs w:val="18"/>
              </w:rPr>
              <w:br/>
            </w: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With milk or water</w:t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D5F279" w14:textId="3DDA0BDC" w:rsidR="001F3F7B" w:rsidRPr="00733476" w:rsidRDefault="001F3F7B" w:rsidP="00733476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 w:cs="Segoe UI"/>
                <w:sz w:val="18"/>
                <w:szCs w:val="18"/>
              </w:rPr>
            </w:pPr>
            <w:r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 xml:space="preserve">Chicken </w:t>
            </w: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Enchiladas with savoury vegetable rice</w:t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</w:tcPr>
          <w:p w14:paraId="48B3E6C2" w14:textId="77777777" w:rsidR="001F3F7B" w:rsidRPr="00B26312" w:rsidRDefault="001F3F7B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Biscuits</w:t>
            </w:r>
          </w:p>
          <w:p w14:paraId="4948AD0F" w14:textId="38A874EC" w:rsidR="001F3F7B" w:rsidRPr="00B26312" w:rsidRDefault="001F3F7B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With milk or water</w:t>
            </w:r>
          </w:p>
        </w:tc>
      </w:tr>
      <w:tr w:rsidR="001F3F7B" w:rsidRPr="00B26312" w14:paraId="1D075C69" w14:textId="6AB5908A" w:rsidTr="00154CD6">
        <w:trPr>
          <w:trHeight w:val="932"/>
        </w:trPr>
        <w:tc>
          <w:tcPr>
            <w:tcW w:w="1696" w:type="dxa"/>
            <w:vMerge/>
          </w:tcPr>
          <w:p w14:paraId="600B3D87" w14:textId="77777777" w:rsidR="001F3F7B" w:rsidRPr="00B26312" w:rsidRDefault="001F3F7B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2A44544A" w14:textId="77777777" w:rsidR="001F3F7B" w:rsidRPr="00B26312" w:rsidRDefault="001F3F7B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62521C" w14:textId="77777777" w:rsidR="001F3F7B" w:rsidRPr="00B26312" w:rsidRDefault="001F3F7B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32B050" w14:textId="79F1DF16" w:rsidR="001F3F7B" w:rsidRPr="0093429C" w:rsidRDefault="0093429C" w:rsidP="001F3F7B">
            <w:pPr>
              <w:pStyle w:val="paragraph"/>
              <w:spacing w:before="0" w:beforeAutospacing="0" w:after="0" w:afterAutospacing="0"/>
              <w:textAlignment w:val="baseline"/>
              <w:divId w:val="1195851413"/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</w:pPr>
            <w:r w:rsidRPr="0093429C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 xml:space="preserve">Vegetable bolognaises with garlic bread </w:t>
            </w:r>
            <w:r w:rsidR="001F3F7B" w:rsidRPr="0093429C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  <w:p w14:paraId="359F5C8B" w14:textId="77777777" w:rsidR="00BE5E81" w:rsidRPr="00B26312" w:rsidRDefault="00BE5E81" w:rsidP="001F3F7B">
            <w:pPr>
              <w:pStyle w:val="paragraph"/>
              <w:spacing w:before="0" w:beforeAutospacing="0" w:after="0" w:afterAutospacing="0"/>
              <w:textAlignment w:val="baseline"/>
              <w:divId w:val="1195851413"/>
              <w:rPr>
                <w:rFonts w:ascii="Avenir Next LT Pro Light" w:hAnsi="Avenir Next LT Pro Light" w:cs="Segoe UI"/>
                <w:sz w:val="18"/>
                <w:szCs w:val="18"/>
              </w:rPr>
            </w:pPr>
          </w:p>
          <w:p w14:paraId="48F4AAA1" w14:textId="2B60D94C" w:rsidR="001F3F7B" w:rsidRPr="00B26312" w:rsidRDefault="001F3F7B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Fresh Fruit</w:t>
            </w: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42ADA4" w14:textId="77777777" w:rsidR="001F3F7B" w:rsidRPr="00B26312" w:rsidRDefault="001F3F7B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9E24FF" w14:textId="3EA45387" w:rsidR="00733476" w:rsidRPr="00733476" w:rsidRDefault="00733476" w:rsidP="00733476">
            <w:pPr>
              <w:rPr>
                <w:rFonts w:ascii="Avenir Next LT Pro Light" w:hAnsi="Avenir Next LT Pro Light"/>
                <w:color w:val="00B050"/>
                <w:sz w:val="18"/>
                <w:szCs w:val="18"/>
              </w:rPr>
            </w:pPr>
            <w:r w:rsidRPr="00733476">
              <w:rPr>
                <w:rFonts w:ascii="Avenir Next LT Pro Light" w:hAnsi="Avenir Next LT Pro Light"/>
                <w:color w:val="00B050"/>
                <w:sz w:val="18"/>
                <w:szCs w:val="18"/>
              </w:rPr>
              <w:t xml:space="preserve">Vegetable Enchiladas with rice  </w:t>
            </w:r>
          </w:p>
          <w:p w14:paraId="50FE39E8" w14:textId="77777777" w:rsidR="00733476" w:rsidRPr="00733476" w:rsidRDefault="00733476" w:rsidP="00733476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733476">
              <w:rPr>
                <w:rFonts w:ascii="Avenir Next LT Pro Light" w:hAnsi="Avenir Next LT Pro Light"/>
                <w:sz w:val="18"/>
                <w:szCs w:val="18"/>
              </w:rPr>
              <w:t xml:space="preserve"> </w:t>
            </w:r>
          </w:p>
          <w:p w14:paraId="320C4D89" w14:textId="44004901" w:rsidR="001F3F7B" w:rsidRPr="00B26312" w:rsidRDefault="00733476" w:rsidP="00733476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733476">
              <w:rPr>
                <w:rFonts w:ascii="Avenir Next LT Pro Light" w:hAnsi="Avenir Next LT Pro Light"/>
                <w:sz w:val="18"/>
                <w:szCs w:val="18"/>
              </w:rPr>
              <w:t>Fresh fruit cocktail</w:t>
            </w:r>
          </w:p>
        </w:tc>
        <w:tc>
          <w:tcPr>
            <w:tcW w:w="2126" w:type="dxa"/>
            <w:vMerge/>
          </w:tcPr>
          <w:p w14:paraId="0FFAD4DB" w14:textId="77777777" w:rsidR="001F3F7B" w:rsidRPr="00B26312" w:rsidRDefault="001F3F7B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</w:tr>
      <w:tr w:rsidR="001F3F7B" w:rsidRPr="00B26312" w14:paraId="01CF4DD6" w14:textId="0122D307" w:rsidTr="00B26312">
        <w:trPr>
          <w:trHeight w:val="615"/>
        </w:trPr>
        <w:tc>
          <w:tcPr>
            <w:tcW w:w="1696" w:type="dxa"/>
            <w:vMerge w:val="restart"/>
          </w:tcPr>
          <w:p w14:paraId="515CB6EC" w14:textId="77777777" w:rsidR="001F3F7B" w:rsidRPr="00B26312" w:rsidRDefault="001F3F7B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Thursday</w:t>
            </w:r>
          </w:p>
        </w:tc>
        <w:tc>
          <w:tcPr>
            <w:tcW w:w="1560" w:type="dxa"/>
            <w:vMerge w:val="restart"/>
          </w:tcPr>
          <w:p w14:paraId="6CE2630F" w14:textId="77777777" w:rsidR="001F3F7B" w:rsidRPr="00B26312" w:rsidRDefault="001F3F7B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Choice from a range of cereals with toast and butter or jam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7702E2" w14:textId="20A0BD5D" w:rsidR="001F3F7B" w:rsidRPr="00B26312" w:rsidRDefault="002D3153" w:rsidP="001F3F7B">
            <w:pPr>
              <w:pStyle w:val="paragraph"/>
              <w:spacing w:before="0" w:beforeAutospacing="0" w:after="0" w:afterAutospacing="0"/>
              <w:textAlignment w:val="baseline"/>
              <w:divId w:val="329723528"/>
              <w:rPr>
                <w:rFonts w:ascii="Avenir Next LT Pro Light" w:hAnsi="Avenir Next LT Pro Light" w:cs="Segoe UI"/>
                <w:sz w:val="18"/>
                <w:szCs w:val="18"/>
              </w:rPr>
            </w:pPr>
            <w:r>
              <w:rPr>
                <w:rFonts w:ascii="Avenir Next LT Pro Light" w:hAnsi="Avenir Next LT Pro Light" w:cs="Segoe UI"/>
                <w:sz w:val="18"/>
                <w:szCs w:val="18"/>
              </w:rPr>
              <w:t>Pancakes</w:t>
            </w:r>
            <w:r w:rsidR="001F3F7B" w:rsidRPr="00B26312">
              <w:rPr>
                <w:rFonts w:ascii="Avenir Next LT Pro Light" w:hAnsi="Avenir Next LT Pro Light" w:cs="Segoe UI"/>
                <w:sz w:val="18"/>
                <w:szCs w:val="18"/>
              </w:rPr>
              <w:br/>
            </w:r>
            <w:r w:rsidR="001F3F7B"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 </w:t>
            </w:r>
            <w:r w:rsidR="001F3F7B"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  <w:p w14:paraId="2DE6B8C3" w14:textId="68B68139" w:rsidR="001F3F7B" w:rsidRPr="00B26312" w:rsidRDefault="001F3F7B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With milk or water</w:t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E92E9" w14:textId="08778253" w:rsidR="001F3F7B" w:rsidRPr="00B26312" w:rsidRDefault="001F3F7B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 xml:space="preserve">Roast chicken, seasonal vegetables with </w:t>
            </w:r>
            <w:r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new potatoes with</w:t>
            </w: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 xml:space="preserve"> gravy </w:t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E51CA" w14:textId="77777777" w:rsidR="001F3F7B" w:rsidRPr="00B26312" w:rsidRDefault="001F3F7B" w:rsidP="001F3F7B">
            <w:pPr>
              <w:pStyle w:val="paragraph"/>
              <w:spacing w:before="0" w:beforeAutospacing="0" w:after="0" w:afterAutospacing="0"/>
              <w:textAlignment w:val="baseline"/>
              <w:divId w:val="886718502"/>
              <w:rPr>
                <w:rFonts w:ascii="Avenir Next LT Pro Light" w:hAnsi="Avenir Next LT Pro Light" w:cs="Segoe UI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 xml:space="preserve">Fresh Fruit </w:t>
            </w:r>
            <w:r w:rsidRPr="00B26312">
              <w:rPr>
                <w:rStyle w:val="scxw244995036"/>
                <w:rFonts w:ascii="Avenir Next LT Pro Light" w:hAnsi="Avenir Next LT Pro Light" w:cs="Segoe UI"/>
                <w:sz w:val="18"/>
                <w:szCs w:val="18"/>
              </w:rPr>
              <w:t> </w:t>
            </w:r>
            <w:r w:rsidRPr="00B26312">
              <w:rPr>
                <w:rFonts w:ascii="Avenir Next LT Pro Light" w:hAnsi="Avenir Next LT Pro Light" w:cs="Segoe UI"/>
                <w:sz w:val="18"/>
                <w:szCs w:val="18"/>
              </w:rPr>
              <w:br/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  <w:p w14:paraId="64AC9E24" w14:textId="4134A6AC" w:rsidR="001F3F7B" w:rsidRPr="00B26312" w:rsidRDefault="001F3F7B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With milk or water</w:t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395CDB" w14:textId="36FFFBDB" w:rsidR="001676CC" w:rsidRPr="001676CC" w:rsidRDefault="001676CC" w:rsidP="001676CC">
            <w:pPr>
              <w:pStyle w:val="paragraph"/>
              <w:spacing w:after="0"/>
              <w:textAlignment w:val="baseline"/>
              <w:divId w:val="191496731"/>
              <w:rPr>
                <w:rFonts w:ascii="Avenir Next LT Pro Light" w:hAnsi="Avenir Next LT Pro Light" w:cs="Segoe UI"/>
                <w:sz w:val="18"/>
                <w:szCs w:val="18"/>
              </w:rPr>
            </w:pPr>
            <w:r w:rsidRPr="001676CC">
              <w:rPr>
                <w:rFonts w:ascii="Avenir Next LT Pro Light" w:hAnsi="Avenir Next LT Pro Light" w:cs="Segoe UI"/>
                <w:sz w:val="18"/>
                <w:szCs w:val="18"/>
              </w:rPr>
              <w:t xml:space="preserve">Pasta Bake   </w:t>
            </w:r>
          </w:p>
          <w:p w14:paraId="1EAD84E0" w14:textId="74ABFA79" w:rsidR="001676CC" w:rsidRPr="00DD1204" w:rsidRDefault="001676CC" w:rsidP="001676CC">
            <w:pPr>
              <w:pStyle w:val="paragraph"/>
              <w:spacing w:before="0" w:beforeAutospacing="0" w:after="0" w:afterAutospacing="0"/>
              <w:textAlignment w:val="baseline"/>
              <w:divId w:val="191496731"/>
              <w:rPr>
                <w:rFonts w:ascii="Avenir Next LT Pro Light" w:hAnsi="Avenir Next LT Pro Light" w:cs="Segoe UI"/>
                <w:sz w:val="18"/>
                <w:szCs w:val="18"/>
              </w:rPr>
            </w:pPr>
            <w:r w:rsidRPr="001676CC">
              <w:rPr>
                <w:rFonts w:ascii="Avenir Next LT Pro Light" w:hAnsi="Avenir Next LT Pro Light" w:cs="Segoe UI"/>
                <w:sz w:val="18"/>
                <w:szCs w:val="18"/>
              </w:rPr>
              <w:t>Eton Mess</w:t>
            </w:r>
          </w:p>
        </w:tc>
        <w:tc>
          <w:tcPr>
            <w:tcW w:w="2126" w:type="dxa"/>
            <w:vMerge w:val="restart"/>
          </w:tcPr>
          <w:p w14:paraId="319A5069" w14:textId="77777777" w:rsidR="001F3F7B" w:rsidRPr="00B26312" w:rsidRDefault="001F3F7B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Biscuits</w:t>
            </w:r>
          </w:p>
          <w:p w14:paraId="61A82F2C" w14:textId="080B9B59" w:rsidR="001F3F7B" w:rsidRPr="00B26312" w:rsidRDefault="001F3F7B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With milk or water</w:t>
            </w:r>
          </w:p>
        </w:tc>
      </w:tr>
      <w:tr w:rsidR="001F3F7B" w:rsidRPr="00B26312" w14:paraId="74AE2085" w14:textId="00560D07" w:rsidTr="00B26312">
        <w:trPr>
          <w:trHeight w:val="615"/>
        </w:trPr>
        <w:tc>
          <w:tcPr>
            <w:tcW w:w="1696" w:type="dxa"/>
            <w:vMerge/>
          </w:tcPr>
          <w:p w14:paraId="33C019C6" w14:textId="77777777" w:rsidR="001F3F7B" w:rsidRPr="00B26312" w:rsidRDefault="001F3F7B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6BA9984C" w14:textId="77777777" w:rsidR="001F3F7B" w:rsidRPr="00B26312" w:rsidRDefault="001F3F7B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447BE4" w14:textId="77777777" w:rsidR="001F3F7B" w:rsidRPr="00B26312" w:rsidRDefault="001F3F7B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51C367" w14:textId="4AAE38F3" w:rsidR="001F3F7B" w:rsidRPr="00B26312" w:rsidRDefault="00733476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  <w:r>
              <w:rPr>
                <w:rFonts w:ascii="Avenir Next LT Pro Light" w:hAnsi="Avenir Next LT Pro Light" w:cs="Segoe UI"/>
                <w:color w:val="00B050"/>
                <w:sz w:val="18"/>
                <w:szCs w:val="18"/>
              </w:rPr>
              <w:t xml:space="preserve">Vegetable medley with potatoes with gravy </w:t>
            </w:r>
            <w:r w:rsidR="001F3F7B" w:rsidRPr="00B26312">
              <w:rPr>
                <w:rFonts w:ascii="Avenir Next LT Pro Light" w:hAnsi="Avenir Next LT Pro Light" w:cs="Segoe UI"/>
                <w:color w:val="00B050"/>
                <w:sz w:val="18"/>
                <w:szCs w:val="18"/>
              </w:rPr>
              <w:br/>
            </w:r>
            <w:r w:rsidR="001F3F7B" w:rsidRPr="00B26312">
              <w:rPr>
                <w:rStyle w:val="scxw244995036"/>
                <w:rFonts w:ascii="Avenir Next LT Pro Light" w:hAnsi="Avenir Next LT Pro Light" w:cs="Segoe UI"/>
                <w:color w:val="00B0F0"/>
                <w:sz w:val="18"/>
                <w:szCs w:val="18"/>
              </w:rPr>
              <w:t> </w:t>
            </w:r>
            <w:r w:rsidR="001F3F7B" w:rsidRPr="00B26312">
              <w:rPr>
                <w:rFonts w:ascii="Avenir Next LT Pro Light" w:hAnsi="Avenir Next LT Pro Light" w:cs="Segoe UI"/>
                <w:color w:val="00B0F0"/>
                <w:sz w:val="18"/>
                <w:szCs w:val="18"/>
              </w:rPr>
              <w:br/>
            </w:r>
            <w:r w:rsidR="001F3F7B"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Fresh Fruit </w:t>
            </w:r>
            <w:r w:rsidR="001F3F7B"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C21DA3" w14:textId="77777777" w:rsidR="001F3F7B" w:rsidRPr="00B26312" w:rsidRDefault="001F3F7B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F7BA2E" w14:textId="77777777" w:rsidR="001F3F7B" w:rsidRPr="00B26312" w:rsidRDefault="001F3F7B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4B3227AF" w14:textId="77777777" w:rsidR="001F3F7B" w:rsidRPr="00B26312" w:rsidRDefault="001F3F7B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</w:tr>
      <w:tr w:rsidR="004819B2" w:rsidRPr="00B26312" w14:paraId="30DE5B54" w14:textId="0AE14E00" w:rsidTr="00E730BD">
        <w:trPr>
          <w:trHeight w:val="510"/>
        </w:trPr>
        <w:tc>
          <w:tcPr>
            <w:tcW w:w="1696" w:type="dxa"/>
            <w:vMerge w:val="restart"/>
          </w:tcPr>
          <w:p w14:paraId="08E9B0A9" w14:textId="77777777" w:rsidR="004819B2" w:rsidRPr="00B26312" w:rsidRDefault="004819B2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Friday</w:t>
            </w:r>
          </w:p>
        </w:tc>
        <w:tc>
          <w:tcPr>
            <w:tcW w:w="1560" w:type="dxa"/>
            <w:vMerge w:val="restart"/>
          </w:tcPr>
          <w:p w14:paraId="082AF36E" w14:textId="77777777" w:rsidR="004819B2" w:rsidRPr="00B26312" w:rsidRDefault="004819B2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Choice from a range of cereals with toast and butter or jam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E7F49E5" w14:textId="77777777" w:rsidR="004819B2" w:rsidRPr="00B26312" w:rsidRDefault="004819B2" w:rsidP="001F3F7B">
            <w:pPr>
              <w:pStyle w:val="paragraph"/>
              <w:spacing w:before="0" w:beforeAutospacing="0" w:after="0" w:afterAutospacing="0"/>
              <w:textAlignment w:val="baseline"/>
              <w:divId w:val="946548977"/>
              <w:rPr>
                <w:rFonts w:ascii="Avenir Next LT Pro Light" w:hAnsi="Avenir Next LT Pro Light" w:cs="Segoe UI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Fresh Fruit </w:t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  <w:p w14:paraId="2442BA26" w14:textId="77777777" w:rsidR="004819B2" w:rsidRPr="00B26312" w:rsidRDefault="004819B2" w:rsidP="001F3F7B">
            <w:pPr>
              <w:pStyle w:val="paragraph"/>
              <w:spacing w:before="0" w:beforeAutospacing="0" w:after="0" w:afterAutospacing="0"/>
              <w:textAlignment w:val="baseline"/>
              <w:divId w:val="506558068"/>
              <w:rPr>
                <w:rFonts w:ascii="Avenir Next LT Pro Light" w:hAnsi="Avenir Next LT Pro Light" w:cs="Segoe UI"/>
                <w:sz w:val="18"/>
                <w:szCs w:val="18"/>
              </w:rPr>
            </w:pP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  <w:p w14:paraId="35FF1A4F" w14:textId="2EEC0345" w:rsidR="004819B2" w:rsidRPr="00B26312" w:rsidRDefault="004819B2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With milk or water</w:t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6CE371A" w14:textId="77777777" w:rsidR="004819B2" w:rsidRPr="00B26312" w:rsidRDefault="004819B2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9708D2">
              <w:rPr>
                <w:rFonts w:ascii="Avenir Next LT Pro Light" w:hAnsi="Avenir Next LT Pro Light"/>
                <w:sz w:val="18"/>
                <w:szCs w:val="18"/>
              </w:rPr>
              <w:t>Fish Fingers with waffles &amp; peas</w:t>
            </w:r>
          </w:p>
          <w:p w14:paraId="1024C1A1" w14:textId="77777777" w:rsidR="004819B2" w:rsidRPr="00B26312" w:rsidRDefault="004819B2" w:rsidP="001F3F7B">
            <w:pPr>
              <w:pStyle w:val="paragraph"/>
              <w:spacing w:before="0" w:beforeAutospacing="0" w:after="0" w:afterAutospacing="0"/>
              <w:textAlignment w:val="baseline"/>
              <w:divId w:val="1333679411"/>
              <w:rPr>
                <w:rFonts w:ascii="Avenir Next LT Pro Light" w:hAnsi="Avenir Next LT Pro Light" w:cs="Segoe UI"/>
                <w:sz w:val="18"/>
                <w:szCs w:val="18"/>
              </w:rPr>
            </w:pPr>
            <w:r w:rsidRPr="00B26312">
              <w:rPr>
                <w:rFonts w:ascii="Avenir Next LT Pro Light" w:hAnsi="Avenir Next LT Pro Light" w:cs="Segoe UI"/>
                <w:color w:val="00B050"/>
                <w:sz w:val="18"/>
                <w:szCs w:val="18"/>
              </w:rPr>
              <w:br/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  <w:p w14:paraId="2348F614" w14:textId="6D250784" w:rsidR="004819B2" w:rsidRPr="00B26312" w:rsidRDefault="004819B2" w:rsidP="00B479CA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Fresh Fruit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5640AEA" w14:textId="77777777" w:rsidR="004819B2" w:rsidRPr="00B26312" w:rsidRDefault="004819B2" w:rsidP="001F3F7B">
            <w:pPr>
              <w:pStyle w:val="paragraph"/>
              <w:spacing w:before="0" w:beforeAutospacing="0" w:after="0" w:afterAutospacing="0"/>
              <w:textAlignment w:val="baseline"/>
              <w:divId w:val="884756078"/>
              <w:rPr>
                <w:rFonts w:ascii="Avenir Next LT Pro Light" w:hAnsi="Avenir Next LT Pro Light" w:cs="Segoe UI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Soft cheese, ham or jam bagels</w:t>
            </w:r>
            <w:r w:rsidRPr="00B26312">
              <w:rPr>
                <w:rStyle w:val="scxw147518769"/>
                <w:rFonts w:ascii="Avenir Next LT Pro Light" w:hAnsi="Avenir Next LT Pro Light" w:cs="Segoe UI"/>
                <w:sz w:val="18"/>
                <w:szCs w:val="18"/>
              </w:rPr>
              <w:t> </w:t>
            </w:r>
            <w:r w:rsidRPr="00B26312">
              <w:rPr>
                <w:rFonts w:ascii="Avenir Next LT Pro Light" w:hAnsi="Avenir Next LT Pro Light" w:cs="Segoe UI"/>
                <w:sz w:val="18"/>
                <w:szCs w:val="18"/>
              </w:rPr>
              <w:br/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  <w:p w14:paraId="6163ACDB" w14:textId="5A037073" w:rsidR="004819B2" w:rsidRPr="00B26312" w:rsidRDefault="004819B2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With milk or water</w:t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9F3E4" w14:textId="33F41994" w:rsidR="004819B2" w:rsidRPr="002E6D0C" w:rsidRDefault="004819B2" w:rsidP="001F3F7B">
            <w:pPr>
              <w:pStyle w:val="paragraph"/>
              <w:spacing w:before="0" w:beforeAutospacing="0" w:after="0" w:afterAutospacing="0"/>
              <w:textAlignment w:val="baseline"/>
              <w:divId w:val="833186846"/>
              <w:rPr>
                <w:rFonts w:ascii="Avenir Next LT Pro Light" w:hAnsi="Avenir Next LT Pro Light"/>
                <w:sz w:val="18"/>
                <w:szCs w:val="18"/>
              </w:rPr>
            </w:pPr>
            <w:r w:rsidRPr="00F3643A">
              <w:rPr>
                <w:rFonts w:ascii="Avenir Next LT Pro Light" w:hAnsi="Avenir Next LT Pro Light"/>
                <w:sz w:val="18"/>
                <w:szCs w:val="18"/>
              </w:rPr>
              <w:t xml:space="preserve">BBQ chicken with vegetable rice </w:t>
            </w:r>
          </w:p>
        </w:tc>
        <w:tc>
          <w:tcPr>
            <w:tcW w:w="2126" w:type="dxa"/>
            <w:vMerge w:val="restart"/>
          </w:tcPr>
          <w:p w14:paraId="40535895" w14:textId="77777777" w:rsidR="004819B2" w:rsidRPr="00B26312" w:rsidRDefault="004819B2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Biscuits</w:t>
            </w:r>
          </w:p>
          <w:p w14:paraId="407F5A75" w14:textId="587A2F42" w:rsidR="004819B2" w:rsidRPr="00B26312" w:rsidRDefault="004819B2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With milk or water</w:t>
            </w:r>
          </w:p>
        </w:tc>
      </w:tr>
      <w:tr w:rsidR="004819B2" w:rsidRPr="00B26312" w14:paraId="57BDAD43" w14:textId="77777777" w:rsidTr="00E730BD">
        <w:trPr>
          <w:trHeight w:val="510"/>
        </w:trPr>
        <w:tc>
          <w:tcPr>
            <w:tcW w:w="1696" w:type="dxa"/>
            <w:vMerge/>
          </w:tcPr>
          <w:p w14:paraId="0587CAD8" w14:textId="77777777" w:rsidR="004819B2" w:rsidRPr="00B26312" w:rsidRDefault="004819B2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457D7811" w14:textId="77777777" w:rsidR="004819B2" w:rsidRPr="00B26312" w:rsidRDefault="004819B2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73F578" w14:textId="77777777" w:rsidR="004819B2" w:rsidRPr="00B26312" w:rsidRDefault="004819B2" w:rsidP="001F3F7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09CFFDE" w14:textId="77777777" w:rsidR="004819B2" w:rsidRPr="009708D2" w:rsidRDefault="004819B2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10CA7A" w14:textId="77777777" w:rsidR="004819B2" w:rsidRPr="00B26312" w:rsidRDefault="004819B2" w:rsidP="001F3F7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5F510" w14:textId="0B63D39D" w:rsidR="00DC75B8" w:rsidRPr="003B5B71" w:rsidRDefault="003B5B71" w:rsidP="001F3F7B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/>
                <w:color w:val="00B050"/>
                <w:sz w:val="18"/>
                <w:szCs w:val="18"/>
              </w:rPr>
            </w:pPr>
            <w:r w:rsidRPr="003B5B71">
              <w:rPr>
                <w:rFonts w:ascii="Avenir Next LT Pro Light" w:hAnsi="Avenir Next LT Pro Light"/>
                <w:color w:val="00B050"/>
                <w:sz w:val="18"/>
                <w:szCs w:val="18"/>
              </w:rPr>
              <w:t>Vegetable nuggets with</w:t>
            </w:r>
            <w:r w:rsidR="00DC75B8" w:rsidRPr="003B5B71">
              <w:rPr>
                <w:rFonts w:ascii="Avenir Next LT Pro Light" w:hAnsi="Avenir Next LT Pro Light"/>
                <w:color w:val="00B050"/>
                <w:sz w:val="18"/>
                <w:szCs w:val="18"/>
              </w:rPr>
              <w:t xml:space="preserve"> </w:t>
            </w:r>
            <w:r w:rsidRPr="003B5B71">
              <w:rPr>
                <w:rFonts w:ascii="Avenir Next LT Pro Light" w:hAnsi="Avenir Next LT Pro Light"/>
                <w:color w:val="00B050"/>
                <w:sz w:val="18"/>
                <w:szCs w:val="18"/>
              </w:rPr>
              <w:t>v</w:t>
            </w:r>
            <w:r w:rsidR="00DC75B8" w:rsidRPr="003B5B71">
              <w:rPr>
                <w:rFonts w:ascii="Avenir Next LT Pro Light" w:hAnsi="Avenir Next LT Pro Light"/>
                <w:color w:val="00B050"/>
                <w:sz w:val="18"/>
                <w:szCs w:val="18"/>
              </w:rPr>
              <w:t>egetable rice</w:t>
            </w:r>
          </w:p>
          <w:p w14:paraId="646B3A09" w14:textId="0E319E63" w:rsidR="004819B2" w:rsidRDefault="00DC75B8" w:rsidP="001F3F7B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/>
                <w:sz w:val="18"/>
                <w:szCs w:val="18"/>
              </w:rPr>
            </w:pPr>
            <w:r>
              <w:rPr>
                <w:rFonts w:ascii="Avenir Next LT Pro Light" w:hAnsi="Avenir Next LT Pro Light"/>
                <w:sz w:val="18"/>
                <w:szCs w:val="18"/>
              </w:rPr>
              <w:t xml:space="preserve"> </w:t>
            </w:r>
          </w:p>
          <w:p w14:paraId="69349AA3" w14:textId="28E7EC91" w:rsidR="004819B2" w:rsidRPr="00F3643A" w:rsidRDefault="004819B2" w:rsidP="001F3F7B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/>
                <w:sz w:val="18"/>
                <w:szCs w:val="18"/>
              </w:rPr>
            </w:pPr>
            <w:r w:rsidRPr="004819B2">
              <w:rPr>
                <w:rFonts w:ascii="Avenir Next LT Pro Light" w:hAnsi="Avenir Next LT Pro Light"/>
                <w:sz w:val="18"/>
                <w:szCs w:val="18"/>
              </w:rPr>
              <w:t>Cookies</w:t>
            </w:r>
          </w:p>
        </w:tc>
        <w:tc>
          <w:tcPr>
            <w:tcW w:w="2126" w:type="dxa"/>
            <w:vMerge/>
          </w:tcPr>
          <w:p w14:paraId="221D43C5" w14:textId="77777777" w:rsidR="004819B2" w:rsidRPr="00B26312" w:rsidRDefault="004819B2" w:rsidP="001F3F7B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</w:tr>
    </w:tbl>
    <w:p w14:paraId="7B092B0B" w14:textId="77777777" w:rsidR="00766E5A" w:rsidRDefault="00766E5A" w:rsidP="00A64718">
      <w:pPr>
        <w:rPr>
          <w:rFonts w:ascii="Avenir Next LT Pro" w:hAnsi="Avenir Next LT Pro"/>
          <w:sz w:val="20"/>
          <w:szCs w:val="20"/>
          <w:u w:val="single"/>
        </w:rPr>
      </w:pPr>
    </w:p>
    <w:p w14:paraId="6C8E46FA" w14:textId="77777777" w:rsidR="00DE3CFE" w:rsidRDefault="00DE3CFE" w:rsidP="00A64718">
      <w:pPr>
        <w:rPr>
          <w:rFonts w:ascii="Avenir Next LT Pro" w:hAnsi="Avenir Next LT Pro"/>
          <w:sz w:val="20"/>
          <w:szCs w:val="20"/>
          <w:u w:val="single"/>
        </w:rPr>
      </w:pPr>
    </w:p>
    <w:p w14:paraId="7725834E" w14:textId="77777777" w:rsidR="00DE3CFE" w:rsidRDefault="00DE3CFE" w:rsidP="00A64718">
      <w:pPr>
        <w:rPr>
          <w:rFonts w:ascii="Avenir Next LT Pro" w:hAnsi="Avenir Next LT Pro"/>
          <w:sz w:val="20"/>
          <w:szCs w:val="20"/>
          <w:u w:val="single"/>
        </w:rPr>
      </w:pPr>
    </w:p>
    <w:p w14:paraId="18DFE565" w14:textId="77777777" w:rsidR="00DE3CFE" w:rsidRDefault="00DE3CFE" w:rsidP="00A64718">
      <w:pPr>
        <w:rPr>
          <w:rFonts w:ascii="Avenir Next LT Pro" w:hAnsi="Avenir Next LT Pro"/>
          <w:sz w:val="20"/>
          <w:szCs w:val="20"/>
          <w:u w:val="single"/>
        </w:rPr>
      </w:pPr>
    </w:p>
    <w:p w14:paraId="49089DAB" w14:textId="77777777" w:rsidR="00DE3CFE" w:rsidRDefault="00DE3CFE" w:rsidP="00A64718">
      <w:pPr>
        <w:rPr>
          <w:rFonts w:ascii="Avenir Next LT Pro" w:hAnsi="Avenir Next LT Pro"/>
          <w:sz w:val="20"/>
          <w:szCs w:val="20"/>
          <w:u w:val="single"/>
        </w:rPr>
      </w:pPr>
    </w:p>
    <w:p w14:paraId="6067FC86" w14:textId="4D12CD38" w:rsidR="00DE3CFE" w:rsidRPr="00B26312" w:rsidRDefault="00DE3CFE" w:rsidP="00DE3CFE">
      <w:pPr>
        <w:jc w:val="center"/>
        <w:rPr>
          <w:rFonts w:ascii="Avenir Next LT Pro Light" w:hAnsi="Avenir Next LT Pro Light"/>
          <w:sz w:val="32"/>
          <w:szCs w:val="32"/>
          <w:u w:val="single"/>
        </w:rPr>
      </w:pPr>
      <w:bookmarkStart w:id="1" w:name="_Hlk197617124"/>
      <w:r w:rsidRPr="00B26312">
        <w:rPr>
          <w:rFonts w:ascii="Avenir Next LT Pro Light" w:hAnsi="Avenir Next LT Pro Light"/>
          <w:sz w:val="32"/>
          <w:szCs w:val="32"/>
          <w:u w:val="single"/>
        </w:rPr>
        <w:t xml:space="preserve">Headstart Nursey Menu Week </w:t>
      </w:r>
      <w:r w:rsidR="009E769E">
        <w:rPr>
          <w:rFonts w:ascii="Avenir Next LT Pro Light" w:hAnsi="Avenir Next LT Pro Light"/>
          <w:sz w:val="32"/>
          <w:szCs w:val="32"/>
          <w:u w:val="single"/>
        </w:rPr>
        <w:t>3</w:t>
      </w:r>
    </w:p>
    <w:tbl>
      <w:tblPr>
        <w:tblStyle w:val="TableGrid"/>
        <w:tblpPr w:leftFromText="180" w:rightFromText="180" w:vertAnchor="text" w:horzAnchor="margin" w:tblpXSpec="center" w:tblpY="120"/>
        <w:tblW w:w="15304" w:type="dxa"/>
        <w:tblLook w:val="04A0" w:firstRow="1" w:lastRow="0" w:firstColumn="1" w:lastColumn="0" w:noHBand="0" w:noVBand="1"/>
      </w:tblPr>
      <w:tblGrid>
        <w:gridCol w:w="1696"/>
        <w:gridCol w:w="1560"/>
        <w:gridCol w:w="1559"/>
        <w:gridCol w:w="3685"/>
        <w:gridCol w:w="2268"/>
        <w:gridCol w:w="2410"/>
        <w:gridCol w:w="2126"/>
      </w:tblGrid>
      <w:tr w:rsidR="00DE3CFE" w:rsidRPr="00B26312" w14:paraId="06B2E893" w14:textId="77777777" w:rsidTr="007F1CD9">
        <w:trPr>
          <w:trHeight w:val="358"/>
        </w:trPr>
        <w:tc>
          <w:tcPr>
            <w:tcW w:w="1696" w:type="dxa"/>
          </w:tcPr>
          <w:p w14:paraId="104F7C52" w14:textId="77777777" w:rsidR="00DE3CFE" w:rsidRPr="00B26312" w:rsidRDefault="00DE3CFE" w:rsidP="007F1CD9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 xml:space="preserve">Day </w:t>
            </w:r>
          </w:p>
        </w:tc>
        <w:tc>
          <w:tcPr>
            <w:tcW w:w="1560" w:type="dxa"/>
          </w:tcPr>
          <w:p w14:paraId="54610EE2" w14:textId="77777777" w:rsidR="00DE3CFE" w:rsidRDefault="00DE3CFE" w:rsidP="007F1CD9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 xml:space="preserve">Breakfast  </w:t>
            </w:r>
          </w:p>
          <w:p w14:paraId="2A84DDAD" w14:textId="77777777" w:rsidR="00DE3CFE" w:rsidRPr="00B26312" w:rsidRDefault="00DE3CFE" w:rsidP="007F1CD9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7:30-8:30</w:t>
            </w:r>
          </w:p>
        </w:tc>
        <w:tc>
          <w:tcPr>
            <w:tcW w:w="1559" w:type="dxa"/>
          </w:tcPr>
          <w:p w14:paraId="46390D10" w14:textId="77777777" w:rsidR="00DE3CFE" w:rsidRDefault="00DE3CFE" w:rsidP="007F1CD9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 xml:space="preserve">Am Snack </w:t>
            </w:r>
          </w:p>
          <w:p w14:paraId="15B70923" w14:textId="77777777" w:rsidR="00DE3CFE" w:rsidRPr="00B26312" w:rsidRDefault="00DE3CFE" w:rsidP="007F1CD9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10:00</w:t>
            </w:r>
            <w:r>
              <w:rPr>
                <w:rFonts w:ascii="Avenir Next LT Pro Light" w:hAnsi="Avenir Next LT Pro Light"/>
                <w:sz w:val="18"/>
                <w:szCs w:val="18"/>
              </w:rPr>
              <w:t>am</w:t>
            </w:r>
          </w:p>
        </w:tc>
        <w:tc>
          <w:tcPr>
            <w:tcW w:w="3685" w:type="dxa"/>
          </w:tcPr>
          <w:p w14:paraId="29E653E4" w14:textId="77777777" w:rsidR="00DE3CFE" w:rsidRDefault="00DE3CFE" w:rsidP="007F1CD9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 xml:space="preserve">Lunch </w:t>
            </w:r>
          </w:p>
          <w:p w14:paraId="042D12F2" w14:textId="77777777" w:rsidR="00DE3CFE" w:rsidRPr="00B26312" w:rsidRDefault="00DE3CFE" w:rsidP="007F1CD9">
            <w:pPr>
              <w:rPr>
                <w:rFonts w:ascii="Avenir Next LT Pro Light" w:hAnsi="Avenir Next LT Pro Light"/>
                <w:sz w:val="18"/>
                <w:szCs w:val="18"/>
              </w:rPr>
            </w:pPr>
            <w:r>
              <w:rPr>
                <w:rFonts w:ascii="Avenir Next LT Pro Light" w:hAnsi="Avenir Next LT Pro Light"/>
                <w:sz w:val="18"/>
                <w:szCs w:val="18"/>
              </w:rPr>
              <w:t>11:30am</w:t>
            </w:r>
          </w:p>
        </w:tc>
        <w:tc>
          <w:tcPr>
            <w:tcW w:w="2268" w:type="dxa"/>
          </w:tcPr>
          <w:p w14:paraId="503C7B78" w14:textId="77777777" w:rsidR="00DE3CFE" w:rsidRDefault="00DE3CFE" w:rsidP="007F1CD9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Pm Snack</w:t>
            </w:r>
          </w:p>
          <w:p w14:paraId="3B599538" w14:textId="77777777" w:rsidR="00DE3CFE" w:rsidRPr="00B26312" w:rsidRDefault="00DE3CFE" w:rsidP="007F1CD9">
            <w:pPr>
              <w:rPr>
                <w:rFonts w:ascii="Avenir Next LT Pro Light" w:hAnsi="Avenir Next LT Pro Light"/>
                <w:sz w:val="18"/>
                <w:szCs w:val="18"/>
              </w:rPr>
            </w:pPr>
            <w:r>
              <w:rPr>
                <w:rFonts w:ascii="Avenir Next LT Pro Light" w:hAnsi="Avenir Next LT Pro Light"/>
                <w:sz w:val="18"/>
                <w:szCs w:val="18"/>
              </w:rPr>
              <w:t xml:space="preserve"> 2:00pm</w:t>
            </w:r>
          </w:p>
        </w:tc>
        <w:tc>
          <w:tcPr>
            <w:tcW w:w="2410" w:type="dxa"/>
          </w:tcPr>
          <w:p w14:paraId="76BE4B06" w14:textId="77777777" w:rsidR="00DE3CFE" w:rsidRDefault="00DE3CFE" w:rsidP="007F1CD9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 xml:space="preserve">Tea </w:t>
            </w:r>
          </w:p>
          <w:p w14:paraId="7D512288" w14:textId="77777777" w:rsidR="00DE3CFE" w:rsidRPr="00B26312" w:rsidRDefault="00DE3CFE" w:rsidP="007F1CD9">
            <w:pPr>
              <w:rPr>
                <w:rFonts w:ascii="Avenir Next LT Pro Light" w:hAnsi="Avenir Next LT Pro Light"/>
                <w:sz w:val="18"/>
                <w:szCs w:val="18"/>
              </w:rPr>
            </w:pPr>
            <w:r>
              <w:rPr>
                <w:rFonts w:ascii="Avenir Next LT Pro Light" w:hAnsi="Avenir Next LT Pro Light"/>
                <w:sz w:val="18"/>
                <w:szCs w:val="18"/>
              </w:rPr>
              <w:t>3:30pm</w:t>
            </w:r>
          </w:p>
        </w:tc>
        <w:tc>
          <w:tcPr>
            <w:tcW w:w="2126" w:type="dxa"/>
          </w:tcPr>
          <w:p w14:paraId="2CA6B744" w14:textId="77777777" w:rsidR="00DE3CFE" w:rsidRDefault="00DE3CFE" w:rsidP="007F1CD9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Evening Snack</w:t>
            </w:r>
          </w:p>
          <w:p w14:paraId="12D168EC" w14:textId="77777777" w:rsidR="00DE3CFE" w:rsidRPr="00B26312" w:rsidRDefault="00DE3CFE" w:rsidP="007F1CD9">
            <w:pPr>
              <w:rPr>
                <w:rFonts w:ascii="Avenir Next LT Pro Light" w:hAnsi="Avenir Next LT Pro Light"/>
                <w:sz w:val="18"/>
                <w:szCs w:val="18"/>
              </w:rPr>
            </w:pPr>
            <w:r>
              <w:rPr>
                <w:rFonts w:ascii="Avenir Next LT Pro Light" w:hAnsi="Avenir Next LT Pro Light"/>
                <w:sz w:val="18"/>
                <w:szCs w:val="18"/>
              </w:rPr>
              <w:t>5:15pm</w:t>
            </w:r>
          </w:p>
        </w:tc>
      </w:tr>
      <w:tr w:rsidR="00AC19B9" w:rsidRPr="00B26312" w14:paraId="03B44599" w14:textId="77777777" w:rsidTr="007F1CD9">
        <w:trPr>
          <w:trHeight w:val="614"/>
        </w:trPr>
        <w:tc>
          <w:tcPr>
            <w:tcW w:w="1696" w:type="dxa"/>
            <w:vMerge w:val="restart"/>
          </w:tcPr>
          <w:p w14:paraId="189103C8" w14:textId="77777777" w:rsidR="00AC19B9" w:rsidRPr="00B26312" w:rsidRDefault="00AC19B9" w:rsidP="00AC19B9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Monday</w:t>
            </w:r>
          </w:p>
        </w:tc>
        <w:tc>
          <w:tcPr>
            <w:tcW w:w="1560" w:type="dxa"/>
            <w:vMerge w:val="restart"/>
          </w:tcPr>
          <w:p w14:paraId="0E4AC1DD" w14:textId="77777777" w:rsidR="00AC19B9" w:rsidRPr="00B26312" w:rsidRDefault="00AC19B9" w:rsidP="00AC19B9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Choice from a range of cereals with toast and butter or jam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FBE338" w14:textId="77777777" w:rsidR="00AC19B9" w:rsidRPr="00B26312" w:rsidRDefault="00AC19B9" w:rsidP="00AC19B9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 w:cs="Segoe UI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 xml:space="preserve">Pancakes </w:t>
            </w:r>
            <w:r w:rsidRPr="00B26312">
              <w:rPr>
                <w:rStyle w:val="scxw64975763"/>
                <w:rFonts w:ascii="Avenir Next LT Pro Light" w:hAnsi="Avenir Next LT Pro Light" w:cs="Segoe UI"/>
                <w:sz w:val="18"/>
                <w:szCs w:val="18"/>
              </w:rPr>
              <w:t> </w:t>
            </w:r>
            <w:r w:rsidRPr="00B26312">
              <w:rPr>
                <w:rFonts w:ascii="Avenir Next LT Pro Light" w:hAnsi="Avenir Next LT Pro Light" w:cs="Segoe UI"/>
                <w:sz w:val="18"/>
                <w:szCs w:val="18"/>
              </w:rPr>
              <w:br/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  <w:p w14:paraId="2E48D46E" w14:textId="77777777" w:rsidR="00AC19B9" w:rsidRPr="00B26312" w:rsidRDefault="00AC19B9" w:rsidP="00AC19B9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With milk or water</w:t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71FE30" w14:textId="3E623559" w:rsidR="00AC19B9" w:rsidRPr="00B26312" w:rsidRDefault="00AC19B9" w:rsidP="00AC19B9">
            <w:pPr>
              <w:rPr>
                <w:rFonts w:ascii="Avenir Next LT Pro Light" w:hAnsi="Avenir Next LT Pro Light"/>
                <w:sz w:val="18"/>
                <w:szCs w:val="18"/>
              </w:rPr>
            </w:pPr>
            <w:r>
              <w:rPr>
                <w:rFonts w:ascii="Avenir Next LT Pro Light" w:hAnsi="Avenir Next LT Pro Light"/>
                <w:sz w:val="18"/>
                <w:szCs w:val="18"/>
              </w:rPr>
              <w:t xml:space="preserve">Sausage casserole – sausage, vegetables with mash 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312212" w14:textId="77777777" w:rsidR="00AC19B9" w:rsidRPr="00B26312" w:rsidRDefault="00AC19B9" w:rsidP="00AC19B9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 w:cs="Segoe UI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 xml:space="preserve">Fresh Fruit </w:t>
            </w:r>
            <w:r w:rsidRPr="00B26312">
              <w:rPr>
                <w:rStyle w:val="scxw64975763"/>
                <w:rFonts w:ascii="Avenir Next LT Pro Light" w:hAnsi="Avenir Next LT Pro Light" w:cs="Segoe UI"/>
                <w:sz w:val="18"/>
                <w:szCs w:val="18"/>
              </w:rPr>
              <w:t> </w:t>
            </w:r>
            <w:r w:rsidRPr="00B26312">
              <w:rPr>
                <w:rFonts w:ascii="Avenir Next LT Pro Light" w:hAnsi="Avenir Next LT Pro Light" w:cs="Segoe UI"/>
                <w:sz w:val="18"/>
                <w:szCs w:val="18"/>
              </w:rPr>
              <w:br/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  <w:p w14:paraId="1BF4F3F1" w14:textId="77777777" w:rsidR="00AC19B9" w:rsidRPr="00B26312" w:rsidRDefault="00AC19B9" w:rsidP="00AC19B9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With milk or water</w:t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194E40" w14:textId="77777777" w:rsidR="00850E99" w:rsidRPr="00B26312" w:rsidRDefault="00850E99" w:rsidP="00850E99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 w:cs="Segoe UI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 xml:space="preserve">Cheese and ham pizza muffins with </w:t>
            </w:r>
            <w:r w:rsidRPr="00F007D6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w</w:t>
            </w:r>
            <w:r w:rsidRPr="00F007D6">
              <w:rPr>
                <w:rStyle w:val="normaltextrun"/>
                <w:rFonts w:ascii="Avenir Next LT Pro Light" w:hAnsi="Avenir Next LT Pro Light"/>
                <w:sz w:val="18"/>
                <w:szCs w:val="18"/>
              </w:rPr>
              <w:t>edges &amp; sweetcorn</w:t>
            </w:r>
            <w:r>
              <w:rPr>
                <w:rStyle w:val="normaltextrun"/>
              </w:rPr>
              <w:t xml:space="preserve"> </w:t>
            </w:r>
          </w:p>
          <w:p w14:paraId="66DBF0BF" w14:textId="77777777" w:rsidR="00850E99" w:rsidRPr="00B26312" w:rsidRDefault="00850E99" w:rsidP="00850E99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 w:cs="Segoe UI"/>
                <w:sz w:val="18"/>
                <w:szCs w:val="18"/>
              </w:rPr>
            </w:pP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  <w:r w:rsidRPr="00B26312">
              <w:rPr>
                <w:rStyle w:val="normaltextrun"/>
                <w:rFonts w:ascii="Avenir Next LT Pro Light" w:hAnsi="Avenir Next LT Pro Light" w:cs="Segoe UI"/>
                <w:color w:val="00B050"/>
                <w:sz w:val="18"/>
                <w:szCs w:val="18"/>
              </w:rPr>
              <w:t>Cheese and tomato pizza muffins</w:t>
            </w:r>
            <w:r w:rsidRPr="00B26312">
              <w:rPr>
                <w:rStyle w:val="eop"/>
                <w:rFonts w:ascii="Avenir Next LT Pro Light" w:hAnsi="Avenir Next LT Pro Light" w:cs="Segoe UI"/>
                <w:color w:val="00B050"/>
                <w:sz w:val="18"/>
                <w:szCs w:val="18"/>
              </w:rPr>
              <w:t> </w:t>
            </w:r>
          </w:p>
          <w:p w14:paraId="1EAFC733" w14:textId="77777777" w:rsidR="00850E99" w:rsidRPr="00B26312" w:rsidRDefault="00850E99" w:rsidP="00850E9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</w:pPr>
          </w:p>
          <w:p w14:paraId="404DB0AE" w14:textId="5879B403" w:rsidR="00AC19B9" w:rsidRPr="00122DD9" w:rsidRDefault="00850E99" w:rsidP="00850E99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Fruit cocktail Jelly &amp; Ice cream</w:t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</w:tcPr>
          <w:p w14:paraId="7F7FC6DE" w14:textId="77777777" w:rsidR="00AC19B9" w:rsidRPr="00B26312" w:rsidRDefault="00AC19B9" w:rsidP="00AC19B9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Biscuits</w:t>
            </w:r>
          </w:p>
          <w:p w14:paraId="63FD33AC" w14:textId="77777777" w:rsidR="00AC19B9" w:rsidRPr="00B26312" w:rsidRDefault="00AC19B9" w:rsidP="00AC19B9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With milk or water</w:t>
            </w:r>
          </w:p>
        </w:tc>
      </w:tr>
      <w:tr w:rsidR="00AC19B9" w:rsidRPr="00B26312" w14:paraId="4B8801BA" w14:textId="77777777" w:rsidTr="007F1CD9">
        <w:trPr>
          <w:trHeight w:val="932"/>
        </w:trPr>
        <w:tc>
          <w:tcPr>
            <w:tcW w:w="1696" w:type="dxa"/>
            <w:vMerge/>
          </w:tcPr>
          <w:p w14:paraId="35DEB894" w14:textId="77777777" w:rsidR="00AC19B9" w:rsidRPr="00B26312" w:rsidRDefault="00AC19B9" w:rsidP="00AC19B9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3C5BCFDF" w14:textId="77777777" w:rsidR="00AC19B9" w:rsidRPr="00B26312" w:rsidRDefault="00AC19B9" w:rsidP="00AC19B9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426A24" w14:textId="77777777" w:rsidR="00AC19B9" w:rsidRPr="00B26312" w:rsidRDefault="00AC19B9" w:rsidP="00AC19B9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A5657B" w14:textId="77777777" w:rsidR="00AC19B9" w:rsidRPr="00B67089" w:rsidRDefault="00AC19B9" w:rsidP="00AC19B9">
            <w:pPr>
              <w:rPr>
                <w:rFonts w:ascii="Avenir Next LT Pro Light" w:hAnsi="Avenir Next LT Pro Light"/>
                <w:color w:val="00B050"/>
                <w:sz w:val="18"/>
                <w:szCs w:val="18"/>
              </w:rPr>
            </w:pPr>
            <w:r w:rsidRPr="00B67089">
              <w:rPr>
                <w:rFonts w:ascii="Avenir Next LT Pro Light" w:hAnsi="Avenir Next LT Pro Light"/>
                <w:color w:val="00B050"/>
                <w:sz w:val="18"/>
                <w:szCs w:val="18"/>
              </w:rPr>
              <w:t xml:space="preserve">Vegetables casserole with mash </w:t>
            </w:r>
          </w:p>
          <w:p w14:paraId="5C330AD4" w14:textId="77777777" w:rsidR="00AC19B9" w:rsidRDefault="00AC19B9" w:rsidP="00AC19B9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  <w:p w14:paraId="73EEAF88" w14:textId="2D335D7B" w:rsidR="00AC19B9" w:rsidRPr="00B26312" w:rsidRDefault="00AC19B9" w:rsidP="00AC19B9">
            <w:pPr>
              <w:rPr>
                <w:rFonts w:ascii="Avenir Next LT Pro Light" w:hAnsi="Avenir Next LT Pro Light"/>
                <w:sz w:val="18"/>
                <w:szCs w:val="18"/>
              </w:rPr>
            </w:pPr>
            <w:r>
              <w:rPr>
                <w:rFonts w:ascii="Avenir Next LT Pro Light" w:hAnsi="Avenir Next LT Pro Light"/>
                <w:sz w:val="18"/>
                <w:szCs w:val="18"/>
              </w:rPr>
              <w:t xml:space="preserve">Fresh Fruit </w:t>
            </w: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D0E70C" w14:textId="77777777" w:rsidR="00AC19B9" w:rsidRPr="00B26312" w:rsidRDefault="00AC19B9" w:rsidP="00AC19B9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3C8DE7" w14:textId="77777777" w:rsidR="00AC19B9" w:rsidRPr="00B26312" w:rsidRDefault="00AC19B9" w:rsidP="00AC19B9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291CA8E4" w14:textId="77777777" w:rsidR="00AC19B9" w:rsidRPr="00B26312" w:rsidRDefault="00AC19B9" w:rsidP="00AC19B9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</w:tr>
      <w:tr w:rsidR="00580636" w:rsidRPr="00B26312" w14:paraId="7B47D301" w14:textId="77777777" w:rsidTr="007F1CD9">
        <w:trPr>
          <w:trHeight w:val="607"/>
        </w:trPr>
        <w:tc>
          <w:tcPr>
            <w:tcW w:w="1696" w:type="dxa"/>
            <w:vMerge w:val="restart"/>
          </w:tcPr>
          <w:p w14:paraId="3BB720AD" w14:textId="77777777" w:rsidR="00580636" w:rsidRPr="00B26312" w:rsidRDefault="00580636" w:rsidP="00580636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Tuesday</w:t>
            </w:r>
          </w:p>
        </w:tc>
        <w:tc>
          <w:tcPr>
            <w:tcW w:w="1560" w:type="dxa"/>
            <w:vMerge w:val="restart"/>
          </w:tcPr>
          <w:p w14:paraId="7B6D5A18" w14:textId="77777777" w:rsidR="00580636" w:rsidRPr="00B26312" w:rsidRDefault="00580636" w:rsidP="00580636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Choice from a range of cereals with toast and butter or jam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A24E7" w14:textId="77777777" w:rsidR="002D3153" w:rsidRPr="00B26312" w:rsidRDefault="002D3153" w:rsidP="002D3153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 w:cs="Segoe UI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Breadstick with selection of dips</w:t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  <w:p w14:paraId="38B51559" w14:textId="01067B0D" w:rsidR="00CE7E5E" w:rsidRDefault="002D3153" w:rsidP="002D3153">
            <w:pPr>
              <w:pStyle w:val="paragraph"/>
              <w:spacing w:before="0" w:beforeAutospacing="0" w:after="0" w:afterAutospacing="0"/>
              <w:textAlignment w:val="baseline"/>
              <w:rPr>
                <w:rStyle w:val="scxw260949532"/>
                <w:rFonts w:cs="Segoe UI"/>
              </w:rPr>
            </w:pPr>
            <w:r w:rsidRPr="00B26312">
              <w:rPr>
                <w:rStyle w:val="scxw238392349"/>
                <w:rFonts w:ascii="Avenir Next LT Pro Light" w:hAnsi="Avenir Next LT Pro Light" w:cs="Calibri"/>
                <w:sz w:val="18"/>
                <w:szCs w:val="18"/>
              </w:rPr>
              <w:t> </w:t>
            </w:r>
            <w:r w:rsidRPr="00B26312">
              <w:rPr>
                <w:rFonts w:ascii="Avenir Next LT Pro Light" w:hAnsi="Avenir Next LT Pro Light" w:cs="Calibri"/>
                <w:sz w:val="18"/>
                <w:szCs w:val="18"/>
              </w:rPr>
              <w:br/>
            </w: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With milk or water</w:t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  <w:p w14:paraId="32A49F95" w14:textId="10C31B06" w:rsidR="00580636" w:rsidRPr="0053733C" w:rsidRDefault="00580636" w:rsidP="0053733C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 w:cs="Segoe UI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ADAB6" w14:textId="21D83C67" w:rsidR="00580636" w:rsidRPr="00B26312" w:rsidRDefault="00580636" w:rsidP="00580636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 xml:space="preserve">Chicken, mushroom &amp; leek puff pastry pie with new potatoes </w:t>
            </w:r>
            <w:r w:rsidRPr="00B26312">
              <w:rPr>
                <w:rStyle w:val="scxw243004496"/>
                <w:rFonts w:ascii="Avenir Next LT Pro Light" w:hAnsi="Avenir Next LT Pro Light" w:cs="Segoe UI"/>
                <w:sz w:val="18"/>
                <w:szCs w:val="18"/>
              </w:rPr>
              <w:t> </w:t>
            </w:r>
            <w:r w:rsidRPr="00B26312">
              <w:rPr>
                <w:rFonts w:ascii="Avenir Next LT Pro Light" w:hAnsi="Avenir Next LT Pro Light" w:cs="Segoe UI"/>
                <w:sz w:val="18"/>
                <w:szCs w:val="18"/>
              </w:rPr>
              <w:br/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5722E" w14:textId="77777777" w:rsidR="00580636" w:rsidRPr="00B26312" w:rsidRDefault="00580636" w:rsidP="00580636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 w:cs="Segoe UI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 xml:space="preserve">Cheese and crackers </w:t>
            </w:r>
            <w:r w:rsidRPr="00B26312">
              <w:rPr>
                <w:rStyle w:val="scxw260949532"/>
                <w:rFonts w:ascii="Avenir Next LT Pro Light" w:hAnsi="Avenir Next LT Pro Light" w:cs="Segoe UI"/>
                <w:sz w:val="18"/>
                <w:szCs w:val="18"/>
              </w:rPr>
              <w:t> </w:t>
            </w:r>
            <w:r w:rsidRPr="00B26312">
              <w:rPr>
                <w:rFonts w:ascii="Avenir Next LT Pro Light" w:hAnsi="Avenir Next LT Pro Light" w:cs="Segoe UI"/>
                <w:sz w:val="18"/>
                <w:szCs w:val="18"/>
              </w:rPr>
              <w:br/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  <w:p w14:paraId="7829FE23" w14:textId="77777777" w:rsidR="00580636" w:rsidRPr="00B26312" w:rsidRDefault="00580636" w:rsidP="00580636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With milk or water</w:t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331010" w14:textId="02B87963" w:rsidR="00580636" w:rsidRPr="00B26312" w:rsidRDefault="00580636" w:rsidP="00580636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 w:cs="Segoe UI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color w:val="00B050"/>
                <w:sz w:val="18"/>
                <w:szCs w:val="18"/>
              </w:rPr>
              <w:t>Build your own:</w:t>
            </w:r>
            <w:r w:rsidRPr="00B26312">
              <w:rPr>
                <w:rStyle w:val="eop"/>
                <w:rFonts w:ascii="Avenir Next LT Pro Light" w:hAnsi="Avenir Next LT Pro Light" w:cs="Segoe UI"/>
                <w:color w:val="00B050"/>
                <w:sz w:val="18"/>
                <w:szCs w:val="18"/>
              </w:rPr>
              <w:t> </w:t>
            </w:r>
          </w:p>
          <w:p w14:paraId="5EFBFB92" w14:textId="7C00E389" w:rsidR="00580636" w:rsidRPr="00B26312" w:rsidRDefault="00580636" w:rsidP="00580636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 w:cs="Segoe UI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color w:val="00B050"/>
                <w:sz w:val="18"/>
                <w:szCs w:val="18"/>
              </w:rPr>
              <w:t>Chicken, ham</w:t>
            </w:r>
            <w:r w:rsidR="00EC7726">
              <w:rPr>
                <w:rStyle w:val="normaltextrun"/>
                <w:rFonts w:ascii="Avenir Next LT Pro Light" w:hAnsi="Avenir Next LT Pro Light" w:cs="Segoe UI"/>
                <w:color w:val="00B050"/>
                <w:sz w:val="18"/>
                <w:szCs w:val="18"/>
              </w:rPr>
              <w:t>, cheese</w:t>
            </w:r>
            <w:r w:rsidRPr="002D3153">
              <w:rPr>
                <w:rStyle w:val="normaltextrun"/>
                <w:rFonts w:ascii="Avenir Next LT Pro Light" w:hAnsi="Avenir Next LT Pro Light" w:cs="Segoe UI"/>
                <w:color w:val="00B050"/>
                <w:sz w:val="18"/>
                <w:szCs w:val="18"/>
              </w:rPr>
              <w:t xml:space="preserve"> </w:t>
            </w:r>
            <w:r w:rsidR="002D3153" w:rsidRPr="002D3153">
              <w:rPr>
                <w:rStyle w:val="normaltextrun"/>
                <w:rFonts w:ascii="Avenir Next LT Pro Light" w:hAnsi="Avenir Next LT Pro Light" w:cs="Segoe UI"/>
                <w:color w:val="00B050"/>
                <w:sz w:val="18"/>
                <w:szCs w:val="18"/>
              </w:rPr>
              <w:t>range of salad items</w:t>
            </w:r>
            <w:r w:rsidRPr="002D3153">
              <w:rPr>
                <w:rStyle w:val="normaltextrun"/>
                <w:rFonts w:ascii="Avenir Next LT Pro Light" w:hAnsi="Avenir Next LT Pro Light" w:cs="Segoe UI"/>
                <w:color w:val="00B050"/>
                <w:sz w:val="18"/>
                <w:szCs w:val="18"/>
              </w:rPr>
              <w:t xml:space="preserve"> </w:t>
            </w:r>
            <w:r w:rsidRPr="00B26312">
              <w:rPr>
                <w:rStyle w:val="normaltextrun"/>
                <w:rFonts w:ascii="Avenir Next LT Pro Light" w:hAnsi="Avenir Next LT Pro Light" w:cs="Segoe UI"/>
                <w:color w:val="00B050"/>
                <w:sz w:val="18"/>
                <w:szCs w:val="18"/>
              </w:rPr>
              <w:t xml:space="preserve">and </w:t>
            </w:r>
            <w:r w:rsidR="00EC7726">
              <w:rPr>
                <w:rStyle w:val="normaltextrun"/>
                <w:rFonts w:ascii="Avenir Next LT Pro Light" w:hAnsi="Avenir Next LT Pro Light" w:cs="Segoe UI"/>
                <w:color w:val="00B050"/>
                <w:sz w:val="18"/>
                <w:szCs w:val="18"/>
              </w:rPr>
              <w:t xml:space="preserve">with </w:t>
            </w:r>
            <w:r w:rsidRPr="00B26312">
              <w:rPr>
                <w:rStyle w:val="eop"/>
                <w:rFonts w:ascii="Avenir Next LT Pro Light" w:hAnsi="Avenir Next LT Pro Light" w:cs="Segoe UI"/>
                <w:color w:val="00B050"/>
                <w:sz w:val="18"/>
                <w:szCs w:val="18"/>
              </w:rPr>
              <w:t xml:space="preserve">wedges </w:t>
            </w:r>
          </w:p>
          <w:p w14:paraId="032BBC52" w14:textId="77777777" w:rsidR="00580636" w:rsidRDefault="00580636" w:rsidP="00580636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  <w:p w14:paraId="5C2BDBA9" w14:textId="3FE4527B" w:rsidR="005B0814" w:rsidRPr="00B26312" w:rsidRDefault="005B0814" w:rsidP="00580636">
            <w:pPr>
              <w:rPr>
                <w:rFonts w:ascii="Avenir Next LT Pro Light" w:hAnsi="Avenir Next LT Pro Light"/>
                <w:sz w:val="18"/>
                <w:szCs w:val="18"/>
              </w:rPr>
            </w:pPr>
            <w:r>
              <w:rPr>
                <w:rFonts w:ascii="Avenir Next LT Pro Light" w:hAnsi="Avenir Next LT Pro Light"/>
                <w:sz w:val="18"/>
                <w:szCs w:val="18"/>
              </w:rPr>
              <w:t>Chocolate cake with custard</w:t>
            </w:r>
          </w:p>
        </w:tc>
        <w:tc>
          <w:tcPr>
            <w:tcW w:w="2126" w:type="dxa"/>
            <w:vMerge w:val="restart"/>
          </w:tcPr>
          <w:p w14:paraId="1996D9D6" w14:textId="77777777" w:rsidR="00580636" w:rsidRPr="00B26312" w:rsidRDefault="00580636" w:rsidP="00580636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Biscuits</w:t>
            </w:r>
          </w:p>
          <w:p w14:paraId="4B2F93D9" w14:textId="77777777" w:rsidR="00580636" w:rsidRPr="00B26312" w:rsidRDefault="00580636" w:rsidP="00580636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With milk or water</w:t>
            </w:r>
          </w:p>
        </w:tc>
      </w:tr>
      <w:tr w:rsidR="00580636" w:rsidRPr="00B26312" w14:paraId="77C02648" w14:textId="77777777" w:rsidTr="007F1CD9">
        <w:trPr>
          <w:trHeight w:val="606"/>
        </w:trPr>
        <w:tc>
          <w:tcPr>
            <w:tcW w:w="1696" w:type="dxa"/>
            <w:vMerge/>
          </w:tcPr>
          <w:p w14:paraId="0D76D224" w14:textId="77777777" w:rsidR="00580636" w:rsidRPr="00B26312" w:rsidRDefault="00580636" w:rsidP="00580636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22685D76" w14:textId="77777777" w:rsidR="00580636" w:rsidRPr="00B26312" w:rsidRDefault="00580636" w:rsidP="00580636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D63C0E" w14:textId="77777777" w:rsidR="00580636" w:rsidRPr="00B26312" w:rsidRDefault="00580636" w:rsidP="00580636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920704" w14:textId="77777777" w:rsidR="00580636" w:rsidRDefault="00580636" w:rsidP="0058063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venir Next LT Pro Light" w:hAnsi="Avenir Next LT Pro Light" w:cs="Segoe UI"/>
                <w:color w:val="00B050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color w:val="00B050"/>
                <w:sz w:val="18"/>
                <w:szCs w:val="18"/>
              </w:rPr>
              <w:t>Vegetable pie with new potatoes</w:t>
            </w:r>
          </w:p>
          <w:p w14:paraId="20242F39" w14:textId="77777777" w:rsidR="00580636" w:rsidRDefault="00580636" w:rsidP="00580636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 w:cs="Segoe UI"/>
                <w:color w:val="00B050"/>
                <w:sz w:val="18"/>
                <w:szCs w:val="18"/>
              </w:rPr>
            </w:pPr>
          </w:p>
          <w:p w14:paraId="27346078" w14:textId="77777777" w:rsidR="00580636" w:rsidRPr="00DD6FFE" w:rsidRDefault="00580636" w:rsidP="00580636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 w:cs="Segoe UI"/>
                <w:color w:val="00B050"/>
                <w:sz w:val="12"/>
                <w:szCs w:val="12"/>
              </w:rPr>
            </w:pPr>
            <w:r w:rsidRPr="00DD6FFE">
              <w:rPr>
                <w:rFonts w:ascii="Avenir Next LT Pro Light" w:hAnsi="Avenir Next LT Pro Light"/>
                <w:sz w:val="18"/>
                <w:szCs w:val="18"/>
              </w:rPr>
              <w:t>Fresh Fruit</w:t>
            </w:r>
          </w:p>
          <w:p w14:paraId="11FACA97" w14:textId="1F65AF5E" w:rsidR="00580636" w:rsidRPr="00B26312" w:rsidRDefault="00580636" w:rsidP="00580636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3AB189" w14:textId="77777777" w:rsidR="00580636" w:rsidRPr="00B26312" w:rsidRDefault="00580636" w:rsidP="00580636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B9B4D4" w14:textId="77777777" w:rsidR="00580636" w:rsidRPr="00B26312" w:rsidRDefault="00580636" w:rsidP="00580636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025AFD9D" w14:textId="77777777" w:rsidR="00580636" w:rsidRPr="00B26312" w:rsidRDefault="00580636" w:rsidP="00580636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</w:tr>
      <w:tr w:rsidR="00580636" w:rsidRPr="00B26312" w14:paraId="448530E6" w14:textId="77777777" w:rsidTr="00B0600A">
        <w:trPr>
          <w:trHeight w:val="540"/>
        </w:trPr>
        <w:tc>
          <w:tcPr>
            <w:tcW w:w="1696" w:type="dxa"/>
            <w:vMerge w:val="restart"/>
          </w:tcPr>
          <w:p w14:paraId="2189857B" w14:textId="77777777" w:rsidR="00580636" w:rsidRPr="00B26312" w:rsidRDefault="00580636" w:rsidP="00580636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Wednesday</w:t>
            </w:r>
          </w:p>
        </w:tc>
        <w:tc>
          <w:tcPr>
            <w:tcW w:w="1560" w:type="dxa"/>
            <w:vMerge w:val="restart"/>
          </w:tcPr>
          <w:p w14:paraId="33D28AB0" w14:textId="77777777" w:rsidR="00580636" w:rsidRPr="00B26312" w:rsidRDefault="00580636" w:rsidP="00580636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 xml:space="preserve">Choice from a range of cereals with toast and butter or jam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1F54F6" w14:textId="77777777" w:rsidR="00580636" w:rsidRPr="00B26312" w:rsidRDefault="00580636" w:rsidP="00580636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 w:cs="Segoe UI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 xml:space="preserve">Fresh Fruit </w:t>
            </w:r>
            <w:r w:rsidRPr="00B26312">
              <w:rPr>
                <w:rStyle w:val="scxw238392349"/>
                <w:rFonts w:ascii="Avenir Next LT Pro Light" w:hAnsi="Avenir Next LT Pro Light" w:cs="Segoe UI"/>
                <w:sz w:val="18"/>
                <w:szCs w:val="18"/>
              </w:rPr>
              <w:t> </w:t>
            </w:r>
            <w:r w:rsidRPr="00B26312">
              <w:rPr>
                <w:rFonts w:ascii="Avenir Next LT Pro Light" w:hAnsi="Avenir Next LT Pro Light" w:cs="Segoe UI"/>
                <w:sz w:val="18"/>
                <w:szCs w:val="18"/>
              </w:rPr>
              <w:br/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  <w:p w14:paraId="600B1EBB" w14:textId="77777777" w:rsidR="00580636" w:rsidRPr="00B26312" w:rsidRDefault="00580636" w:rsidP="00580636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With milk or water</w:t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A3DB38D" w14:textId="77777777" w:rsidR="00580636" w:rsidRDefault="00580636" w:rsidP="00580636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 w:cs="Segoe UI"/>
                <w:color w:val="00B050"/>
                <w:sz w:val="18"/>
                <w:szCs w:val="18"/>
              </w:rPr>
            </w:pPr>
            <w:r>
              <w:rPr>
                <w:rFonts w:ascii="Avenir Next LT Pro Light" w:hAnsi="Avenir Next LT Pro Light" w:cs="Segoe UI"/>
                <w:color w:val="00B050"/>
                <w:sz w:val="18"/>
                <w:szCs w:val="18"/>
              </w:rPr>
              <w:t xml:space="preserve">Jacket potatoes with beans &amp; cheese </w:t>
            </w:r>
          </w:p>
          <w:p w14:paraId="5C1E2520" w14:textId="77777777" w:rsidR="00580636" w:rsidRPr="00B26312" w:rsidRDefault="00580636" w:rsidP="00580636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 w:cs="Segoe UI"/>
                <w:sz w:val="18"/>
                <w:szCs w:val="18"/>
              </w:rPr>
            </w:pPr>
            <w:r w:rsidRPr="00B26312">
              <w:rPr>
                <w:rFonts w:ascii="Avenir Next LT Pro Light" w:hAnsi="Avenir Next LT Pro Light" w:cs="Segoe UI"/>
                <w:color w:val="00B050"/>
                <w:sz w:val="18"/>
                <w:szCs w:val="18"/>
              </w:rPr>
              <w:br/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  <w:p w14:paraId="25A6E312" w14:textId="0B8334F7" w:rsidR="00580636" w:rsidRPr="00B26312" w:rsidRDefault="00580636" w:rsidP="00580636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Fresh Fruit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052E53" w14:textId="77777777" w:rsidR="002D3153" w:rsidRDefault="002D3153" w:rsidP="002D3153">
            <w:pPr>
              <w:pStyle w:val="paragraph"/>
              <w:spacing w:before="0" w:beforeAutospacing="0" w:after="0" w:afterAutospacing="0"/>
              <w:textAlignment w:val="baseline"/>
              <w:rPr>
                <w:rStyle w:val="scxw260949532"/>
                <w:rFonts w:ascii="Avenir Next LT Pro Light" w:hAnsi="Avenir Next LT Pro Light" w:cs="Segoe UI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Pitta bread and vegetable batons with dips</w:t>
            </w:r>
            <w:r w:rsidRPr="00B26312">
              <w:rPr>
                <w:rStyle w:val="scxw260949532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  <w:p w14:paraId="600EBE95" w14:textId="77777777" w:rsidR="00580636" w:rsidRPr="00B26312" w:rsidRDefault="00580636" w:rsidP="00580636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Style w:val="scxw238392349"/>
                <w:rFonts w:ascii="Avenir Next LT Pro Light" w:hAnsi="Avenir Next LT Pro Light" w:cs="Calibri"/>
                <w:sz w:val="18"/>
                <w:szCs w:val="18"/>
              </w:rPr>
              <w:t> </w:t>
            </w:r>
            <w:r w:rsidRPr="00B26312">
              <w:rPr>
                <w:rFonts w:ascii="Avenir Next LT Pro Light" w:hAnsi="Avenir Next LT Pro Light" w:cs="Calibri"/>
                <w:sz w:val="18"/>
                <w:szCs w:val="18"/>
              </w:rPr>
              <w:br/>
            </w: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With milk or water</w:t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2A5B9" w14:textId="5128855C" w:rsidR="00580636" w:rsidRPr="00B26312" w:rsidRDefault="00580636" w:rsidP="00580636">
            <w:pPr>
              <w:rPr>
                <w:rFonts w:ascii="Avenir Next LT Pro Light" w:hAnsi="Avenir Next LT Pro Light"/>
                <w:sz w:val="18"/>
                <w:szCs w:val="18"/>
              </w:rPr>
            </w:pPr>
            <w:r>
              <w:rPr>
                <w:rFonts w:ascii="Avenir Next LT Pro Light" w:hAnsi="Avenir Next LT Pro Light"/>
                <w:sz w:val="18"/>
                <w:szCs w:val="18"/>
              </w:rPr>
              <w:t xml:space="preserve">Chicken pasta bake </w:t>
            </w:r>
          </w:p>
        </w:tc>
        <w:tc>
          <w:tcPr>
            <w:tcW w:w="2126" w:type="dxa"/>
            <w:vMerge w:val="restart"/>
          </w:tcPr>
          <w:p w14:paraId="5E5CB4F9" w14:textId="77777777" w:rsidR="00580636" w:rsidRPr="00B26312" w:rsidRDefault="00580636" w:rsidP="00580636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Biscuits</w:t>
            </w:r>
          </w:p>
          <w:p w14:paraId="25979D95" w14:textId="77777777" w:rsidR="00580636" w:rsidRPr="00B26312" w:rsidRDefault="00580636" w:rsidP="00580636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With milk or water</w:t>
            </w:r>
          </w:p>
        </w:tc>
      </w:tr>
      <w:tr w:rsidR="00580636" w:rsidRPr="00B26312" w14:paraId="7A4FFC2A" w14:textId="77777777" w:rsidTr="00580636">
        <w:trPr>
          <w:trHeight w:val="533"/>
        </w:trPr>
        <w:tc>
          <w:tcPr>
            <w:tcW w:w="1696" w:type="dxa"/>
            <w:vMerge/>
          </w:tcPr>
          <w:p w14:paraId="44B1C43E" w14:textId="77777777" w:rsidR="00580636" w:rsidRPr="00B26312" w:rsidRDefault="00580636" w:rsidP="00580636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72C24C72" w14:textId="77777777" w:rsidR="00580636" w:rsidRPr="00B26312" w:rsidRDefault="00580636" w:rsidP="00580636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FBAE06" w14:textId="77777777" w:rsidR="00580636" w:rsidRPr="00B26312" w:rsidRDefault="00580636" w:rsidP="00580636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5AD0D" w14:textId="61D0B1E5" w:rsidR="00580636" w:rsidRPr="00B26312" w:rsidRDefault="00580636" w:rsidP="00580636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0C83D8" w14:textId="77777777" w:rsidR="00580636" w:rsidRPr="00B26312" w:rsidRDefault="00580636" w:rsidP="00580636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A3ED3" w14:textId="4DA96C26" w:rsidR="005B0814" w:rsidRPr="0053733C" w:rsidRDefault="005B0814" w:rsidP="00580636">
            <w:pPr>
              <w:rPr>
                <w:rFonts w:ascii="Avenir Next LT Pro Light" w:hAnsi="Avenir Next LT Pro Light"/>
                <w:color w:val="00B050"/>
                <w:sz w:val="18"/>
                <w:szCs w:val="18"/>
              </w:rPr>
            </w:pPr>
            <w:r w:rsidRPr="0053733C">
              <w:rPr>
                <w:rFonts w:ascii="Avenir Next LT Pro Light" w:hAnsi="Avenir Next LT Pro Light"/>
                <w:color w:val="00B050"/>
                <w:sz w:val="18"/>
                <w:szCs w:val="18"/>
              </w:rPr>
              <w:t xml:space="preserve">Pasta Bake </w:t>
            </w:r>
          </w:p>
          <w:p w14:paraId="7E8251F1" w14:textId="1F429274" w:rsidR="00580636" w:rsidRDefault="00580636" w:rsidP="00580636">
            <w:pPr>
              <w:rPr>
                <w:rFonts w:ascii="Avenir Next LT Pro Light" w:hAnsi="Avenir Next LT Pro Light"/>
                <w:sz w:val="18"/>
                <w:szCs w:val="18"/>
              </w:rPr>
            </w:pPr>
            <w:r>
              <w:rPr>
                <w:rFonts w:ascii="Avenir Next LT Pro Light" w:hAnsi="Avenir Next LT Pro Light"/>
                <w:sz w:val="18"/>
                <w:szCs w:val="18"/>
              </w:rPr>
              <w:t xml:space="preserve"> </w:t>
            </w:r>
          </w:p>
          <w:p w14:paraId="3E9C0960" w14:textId="6AB04E84" w:rsidR="00580636" w:rsidRDefault="00F3039E" w:rsidP="00580636">
            <w:pPr>
              <w:rPr>
                <w:rFonts w:ascii="Avenir Next LT Pro Light" w:hAnsi="Avenir Next LT Pro Light"/>
                <w:sz w:val="18"/>
                <w:szCs w:val="18"/>
              </w:rPr>
            </w:pPr>
            <w:r>
              <w:rPr>
                <w:rFonts w:ascii="Avenir Next LT Pro Light" w:hAnsi="Avenir Next LT Pro Light"/>
                <w:sz w:val="18"/>
                <w:szCs w:val="18"/>
              </w:rPr>
              <w:t xml:space="preserve">Angel Delight </w:t>
            </w:r>
          </w:p>
          <w:p w14:paraId="0C2AD12F" w14:textId="3D860D61" w:rsidR="00580636" w:rsidRPr="00B26312" w:rsidRDefault="00580636" w:rsidP="00580636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61A7B823" w14:textId="77777777" w:rsidR="00580636" w:rsidRPr="00B26312" w:rsidRDefault="00580636" w:rsidP="00580636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</w:tr>
      <w:tr w:rsidR="00580636" w:rsidRPr="00B26312" w14:paraId="07A1CFF7" w14:textId="77777777" w:rsidTr="007F1CD9">
        <w:trPr>
          <w:trHeight w:val="615"/>
        </w:trPr>
        <w:tc>
          <w:tcPr>
            <w:tcW w:w="1696" w:type="dxa"/>
            <w:vMerge w:val="restart"/>
          </w:tcPr>
          <w:p w14:paraId="6989D536" w14:textId="77777777" w:rsidR="00580636" w:rsidRPr="00B26312" w:rsidRDefault="00580636" w:rsidP="00580636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Thursday</w:t>
            </w:r>
          </w:p>
        </w:tc>
        <w:tc>
          <w:tcPr>
            <w:tcW w:w="1560" w:type="dxa"/>
            <w:vMerge w:val="restart"/>
          </w:tcPr>
          <w:p w14:paraId="67C55F7E" w14:textId="77777777" w:rsidR="00580636" w:rsidRPr="00B26312" w:rsidRDefault="00580636" w:rsidP="00580636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Choice from a range of cereals with toast and butter or jam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D4DAD" w14:textId="77777777" w:rsidR="00580636" w:rsidRPr="00B26312" w:rsidRDefault="00580636" w:rsidP="00580636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 w:cs="Segoe UI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Rice Cakes</w:t>
            </w:r>
            <w:r w:rsidRPr="00B26312">
              <w:rPr>
                <w:rStyle w:val="scxw244995036"/>
                <w:rFonts w:ascii="Avenir Next LT Pro Light" w:hAnsi="Avenir Next LT Pro Light" w:cs="Segoe UI"/>
                <w:sz w:val="18"/>
                <w:szCs w:val="18"/>
              </w:rPr>
              <w:t> </w:t>
            </w:r>
            <w:r w:rsidRPr="00B26312">
              <w:rPr>
                <w:rFonts w:ascii="Avenir Next LT Pro Light" w:hAnsi="Avenir Next LT Pro Light" w:cs="Segoe UI"/>
                <w:sz w:val="18"/>
                <w:szCs w:val="18"/>
              </w:rPr>
              <w:br/>
            </w: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 </w:t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  <w:p w14:paraId="3FC9A4B6" w14:textId="77777777" w:rsidR="00580636" w:rsidRPr="00B26312" w:rsidRDefault="00580636" w:rsidP="00580636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With milk or water</w:t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0C32B" w14:textId="0731AF0D" w:rsidR="00580636" w:rsidRPr="00B26312" w:rsidRDefault="00580636" w:rsidP="00580636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 xml:space="preserve">Mediterranean Chicken and vegetables with </w:t>
            </w:r>
            <w:r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rice &amp; pitta fingers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C156C" w14:textId="77777777" w:rsidR="00580636" w:rsidRPr="00B26312" w:rsidRDefault="00580636" w:rsidP="00580636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 w:cs="Segoe UI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 xml:space="preserve">Fresh Fruit </w:t>
            </w:r>
            <w:r w:rsidRPr="00B26312">
              <w:rPr>
                <w:rStyle w:val="scxw244995036"/>
                <w:rFonts w:ascii="Avenir Next LT Pro Light" w:hAnsi="Avenir Next LT Pro Light" w:cs="Segoe UI"/>
                <w:sz w:val="18"/>
                <w:szCs w:val="18"/>
              </w:rPr>
              <w:t> </w:t>
            </w:r>
            <w:r w:rsidRPr="00B26312">
              <w:rPr>
                <w:rFonts w:ascii="Avenir Next LT Pro Light" w:hAnsi="Avenir Next LT Pro Light" w:cs="Segoe UI"/>
                <w:sz w:val="18"/>
                <w:szCs w:val="18"/>
              </w:rPr>
              <w:br/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  <w:p w14:paraId="4D9EB10B" w14:textId="77777777" w:rsidR="00580636" w:rsidRPr="00B26312" w:rsidRDefault="00580636" w:rsidP="00580636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With milk or water</w:t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092362" w14:textId="77777777" w:rsidR="00152BCE" w:rsidRPr="00B26312" w:rsidRDefault="00152BCE" w:rsidP="00152BCE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 w:cs="Segoe UI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color w:val="00B050"/>
                <w:sz w:val="18"/>
                <w:szCs w:val="18"/>
              </w:rPr>
              <w:t>Spaghetti on toast</w:t>
            </w:r>
            <w:r w:rsidRPr="00B26312">
              <w:rPr>
                <w:rStyle w:val="eop"/>
                <w:rFonts w:ascii="Avenir Next LT Pro Light" w:hAnsi="Avenir Next LT Pro Light" w:cs="Segoe UI"/>
                <w:color w:val="00B050"/>
                <w:sz w:val="18"/>
                <w:szCs w:val="18"/>
              </w:rPr>
              <w:t> </w:t>
            </w:r>
          </w:p>
          <w:p w14:paraId="1D1339BE" w14:textId="0799964D" w:rsidR="00152BCE" w:rsidRPr="00152BCE" w:rsidRDefault="00152BCE" w:rsidP="00152BCE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 w:cs="Segoe UI"/>
                <w:sz w:val="18"/>
                <w:szCs w:val="18"/>
              </w:rPr>
            </w:pPr>
          </w:p>
          <w:p w14:paraId="0554F7DA" w14:textId="059AE8B2" w:rsidR="00580636" w:rsidRDefault="00152BCE" w:rsidP="00152BCE">
            <w:pPr>
              <w:pStyle w:val="paragraph"/>
              <w:spacing w:before="0" w:beforeAutospacing="0" w:after="0" w:afterAutospacing="0"/>
              <w:textAlignment w:val="baseline"/>
            </w:pPr>
            <w:r w:rsidRPr="00035CBC">
              <w:rPr>
                <w:rFonts w:ascii="Avenir Next LT Pro Light" w:hAnsi="Avenir Next LT Pro Light" w:cs="Arial"/>
                <w:sz w:val="18"/>
                <w:szCs w:val="18"/>
              </w:rPr>
              <w:t>Cookies</w:t>
            </w:r>
          </w:p>
          <w:p w14:paraId="69C92B9A" w14:textId="77777777" w:rsidR="00580636" w:rsidRDefault="00580636" w:rsidP="00580636">
            <w:pPr>
              <w:pStyle w:val="paragraph"/>
              <w:spacing w:before="0" w:beforeAutospacing="0" w:after="0" w:afterAutospacing="0"/>
              <w:textAlignment w:val="baseline"/>
            </w:pPr>
          </w:p>
          <w:p w14:paraId="51990A86" w14:textId="268F646E" w:rsidR="00580636" w:rsidRPr="00754B62" w:rsidRDefault="00580636" w:rsidP="00580636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 w:cs="Segoe UI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14:paraId="7735AAE4" w14:textId="77777777" w:rsidR="00580636" w:rsidRPr="00B26312" w:rsidRDefault="00580636" w:rsidP="00580636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Biscuits</w:t>
            </w:r>
          </w:p>
          <w:p w14:paraId="60E9E277" w14:textId="77777777" w:rsidR="00580636" w:rsidRPr="00B26312" w:rsidRDefault="00580636" w:rsidP="00580636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With milk or water</w:t>
            </w:r>
          </w:p>
        </w:tc>
      </w:tr>
      <w:tr w:rsidR="00580636" w:rsidRPr="00B26312" w14:paraId="1318DE05" w14:textId="77777777" w:rsidTr="007F1CD9">
        <w:trPr>
          <w:trHeight w:val="615"/>
        </w:trPr>
        <w:tc>
          <w:tcPr>
            <w:tcW w:w="1696" w:type="dxa"/>
            <w:vMerge/>
          </w:tcPr>
          <w:p w14:paraId="65B3FD50" w14:textId="77777777" w:rsidR="00580636" w:rsidRPr="00B26312" w:rsidRDefault="00580636" w:rsidP="00580636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4509C3F3" w14:textId="77777777" w:rsidR="00580636" w:rsidRPr="00B26312" w:rsidRDefault="00580636" w:rsidP="00580636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AF0B9C" w14:textId="77777777" w:rsidR="00580636" w:rsidRPr="00B26312" w:rsidRDefault="00580636" w:rsidP="00580636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D1A58" w14:textId="181537DA" w:rsidR="00580636" w:rsidRPr="00B26312" w:rsidRDefault="00580636" w:rsidP="00580636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7C2E74">
              <w:rPr>
                <w:rFonts w:ascii="Avenir Next LT Pro Light" w:hAnsi="Avenir Next LT Pro Light" w:cs="Segoe UI"/>
                <w:color w:val="00B050"/>
                <w:sz w:val="18"/>
                <w:szCs w:val="18"/>
              </w:rPr>
              <w:t>Mediterranean Vegetables with r</w:t>
            </w:r>
            <w:r w:rsidRPr="007C2E74">
              <w:rPr>
                <w:rFonts w:ascii="Avenir Next LT Pro Light" w:hAnsi="Avenir Next LT Pro Light"/>
                <w:color w:val="00B050"/>
                <w:sz w:val="18"/>
                <w:szCs w:val="18"/>
              </w:rPr>
              <w:t>ice &amp; pitta fingers</w:t>
            </w:r>
            <w:r>
              <w:rPr>
                <w:color w:val="00B050"/>
              </w:rPr>
              <w:t xml:space="preserve"> </w:t>
            </w:r>
            <w:r w:rsidRPr="00B26312">
              <w:rPr>
                <w:rFonts w:ascii="Avenir Next LT Pro Light" w:hAnsi="Avenir Next LT Pro Light" w:cs="Segoe UI"/>
                <w:color w:val="00B050"/>
                <w:sz w:val="18"/>
                <w:szCs w:val="18"/>
              </w:rPr>
              <w:br/>
            </w:r>
            <w:r w:rsidRPr="00B26312">
              <w:rPr>
                <w:rStyle w:val="BalloonTextChar"/>
                <w:rFonts w:ascii="Avenir Next LT Pro Light" w:hAnsi="Avenir Next LT Pro Light" w:cs="Calibri"/>
              </w:rPr>
              <w:t> </w:t>
            </w:r>
            <w:r w:rsidRPr="00B26312">
              <w:rPr>
                <w:rFonts w:ascii="Avenir Next LT Pro Light" w:hAnsi="Avenir Next LT Pro Light" w:cs="Calibri"/>
                <w:sz w:val="18"/>
                <w:szCs w:val="18"/>
              </w:rPr>
              <w:br/>
            </w:r>
            <w:r w:rsidRPr="00B26312">
              <w:rPr>
                <w:rFonts w:ascii="Avenir Next LT Pro Light" w:hAnsi="Avenir Next LT Pro Light" w:cs="Segoe UI"/>
                <w:sz w:val="18"/>
                <w:szCs w:val="18"/>
              </w:rPr>
              <w:t>Fresh fruit </w:t>
            </w: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C85E0F" w14:textId="77777777" w:rsidR="00580636" w:rsidRPr="00B26312" w:rsidRDefault="00580636" w:rsidP="00580636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CD5936" w14:textId="77777777" w:rsidR="00580636" w:rsidRPr="00B26312" w:rsidRDefault="00580636" w:rsidP="00580636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4BE45EE2" w14:textId="77777777" w:rsidR="00580636" w:rsidRPr="00B26312" w:rsidRDefault="00580636" w:rsidP="00580636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</w:tr>
      <w:tr w:rsidR="00152BCE" w:rsidRPr="00B26312" w14:paraId="1DD105F6" w14:textId="77777777" w:rsidTr="00C82863">
        <w:trPr>
          <w:trHeight w:val="548"/>
        </w:trPr>
        <w:tc>
          <w:tcPr>
            <w:tcW w:w="1696" w:type="dxa"/>
            <w:vMerge w:val="restart"/>
          </w:tcPr>
          <w:p w14:paraId="3C0A1818" w14:textId="77777777" w:rsidR="00152BCE" w:rsidRPr="00B26312" w:rsidRDefault="00152BCE" w:rsidP="00580636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Friday</w:t>
            </w:r>
          </w:p>
        </w:tc>
        <w:tc>
          <w:tcPr>
            <w:tcW w:w="1560" w:type="dxa"/>
            <w:vMerge w:val="restart"/>
          </w:tcPr>
          <w:p w14:paraId="6A4B25FC" w14:textId="77777777" w:rsidR="00152BCE" w:rsidRPr="00B26312" w:rsidRDefault="00152BCE" w:rsidP="00580636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Choice from a range of cereals with toast and butter or jam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FFD2982" w14:textId="77777777" w:rsidR="00152BCE" w:rsidRPr="00B26312" w:rsidRDefault="00152BCE" w:rsidP="00580636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 w:cs="Segoe UI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Fresh Fruit </w:t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  <w:p w14:paraId="0E2E4ED3" w14:textId="77777777" w:rsidR="00152BCE" w:rsidRPr="00B26312" w:rsidRDefault="00152BCE" w:rsidP="00580636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 w:cs="Segoe UI"/>
                <w:sz w:val="18"/>
                <w:szCs w:val="18"/>
              </w:rPr>
            </w:pP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  <w:p w14:paraId="2192AC07" w14:textId="77777777" w:rsidR="00152BCE" w:rsidRPr="00B26312" w:rsidRDefault="00152BCE" w:rsidP="00580636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With milk or water</w:t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DE44F0" w14:textId="0E80F3A4" w:rsidR="00152BCE" w:rsidRPr="00B26312" w:rsidRDefault="00152BCE" w:rsidP="00152BCE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152BCE">
              <w:rPr>
                <w:rFonts w:ascii="Avenir Next LT Pro Light" w:hAnsi="Avenir Next LT Pro Light"/>
                <w:sz w:val="18"/>
                <w:szCs w:val="18"/>
              </w:rPr>
              <w:t xml:space="preserve">Spaghetti Meatball Bolognese with penne pasta &amp; garlic bread 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4076E18" w14:textId="77777777" w:rsidR="00152BCE" w:rsidRPr="00B26312" w:rsidRDefault="00152BCE" w:rsidP="00580636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 w:cs="Segoe UI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Soft cheese, ham or jam bagels</w:t>
            </w:r>
            <w:r w:rsidRPr="00B26312">
              <w:rPr>
                <w:rStyle w:val="scxw147518769"/>
                <w:rFonts w:ascii="Avenir Next LT Pro Light" w:hAnsi="Avenir Next LT Pro Light" w:cs="Segoe UI"/>
                <w:sz w:val="18"/>
                <w:szCs w:val="18"/>
              </w:rPr>
              <w:t> </w:t>
            </w:r>
            <w:r w:rsidRPr="00B26312">
              <w:rPr>
                <w:rFonts w:ascii="Avenir Next LT Pro Light" w:hAnsi="Avenir Next LT Pro Light" w:cs="Segoe UI"/>
                <w:sz w:val="18"/>
                <w:szCs w:val="18"/>
              </w:rPr>
              <w:br/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  <w:p w14:paraId="5C1796CA" w14:textId="77777777" w:rsidR="00152BCE" w:rsidRPr="00B26312" w:rsidRDefault="00152BCE" w:rsidP="00580636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With milk or water</w:t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11C4B80" w14:textId="64991B09" w:rsidR="00152BCE" w:rsidRPr="002E6D0C" w:rsidRDefault="00152BCE" w:rsidP="00580636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/>
                <w:sz w:val="18"/>
                <w:szCs w:val="18"/>
              </w:rPr>
            </w:pPr>
            <w:r>
              <w:rPr>
                <w:rFonts w:ascii="Avenir Next LT Pro Light" w:hAnsi="Avenir Next LT Pro Light"/>
                <w:sz w:val="18"/>
                <w:szCs w:val="18"/>
              </w:rPr>
              <w:t xml:space="preserve">Hot dogs in roll with wedges &amp; sweetcorn </w:t>
            </w:r>
          </w:p>
        </w:tc>
        <w:tc>
          <w:tcPr>
            <w:tcW w:w="2126" w:type="dxa"/>
            <w:vMerge w:val="restart"/>
          </w:tcPr>
          <w:p w14:paraId="7589471D" w14:textId="77777777" w:rsidR="00152BCE" w:rsidRPr="00B26312" w:rsidRDefault="00152BCE" w:rsidP="00580636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Biscuits</w:t>
            </w:r>
          </w:p>
          <w:p w14:paraId="2E7A1DAB" w14:textId="77777777" w:rsidR="00152BCE" w:rsidRPr="00B26312" w:rsidRDefault="00152BCE" w:rsidP="00580636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With milk or water</w:t>
            </w:r>
          </w:p>
        </w:tc>
      </w:tr>
      <w:bookmarkEnd w:id="1"/>
      <w:tr w:rsidR="00152BCE" w:rsidRPr="00B26312" w14:paraId="2D2B43F6" w14:textId="77777777" w:rsidTr="00C82863">
        <w:trPr>
          <w:trHeight w:val="547"/>
        </w:trPr>
        <w:tc>
          <w:tcPr>
            <w:tcW w:w="1696" w:type="dxa"/>
            <w:vMerge/>
          </w:tcPr>
          <w:p w14:paraId="2CA8B5C4" w14:textId="77777777" w:rsidR="00152BCE" w:rsidRPr="00B26312" w:rsidRDefault="00152BCE" w:rsidP="00580636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5F51EAC1" w14:textId="77777777" w:rsidR="00152BCE" w:rsidRPr="00B26312" w:rsidRDefault="00152BCE" w:rsidP="00580636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A7E40C" w14:textId="77777777" w:rsidR="00152BCE" w:rsidRPr="00B26312" w:rsidRDefault="00152BCE" w:rsidP="0058063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48C52" w14:textId="77777777" w:rsidR="00152BCE" w:rsidRPr="00152BCE" w:rsidRDefault="00152BCE" w:rsidP="00152BCE">
            <w:pPr>
              <w:rPr>
                <w:rFonts w:ascii="Avenir Next LT Pro Light" w:hAnsi="Avenir Next LT Pro Light"/>
                <w:color w:val="00B050"/>
                <w:sz w:val="18"/>
                <w:szCs w:val="18"/>
              </w:rPr>
            </w:pPr>
            <w:r w:rsidRPr="00152BCE">
              <w:rPr>
                <w:rFonts w:ascii="Avenir Next LT Pro Light" w:hAnsi="Avenir Next LT Pro Light"/>
                <w:color w:val="00B050"/>
                <w:sz w:val="18"/>
                <w:szCs w:val="18"/>
              </w:rPr>
              <w:t xml:space="preserve">Bolognese penne pasta &amp; garlic bread </w:t>
            </w:r>
          </w:p>
          <w:p w14:paraId="24A7FA16" w14:textId="77777777" w:rsidR="00152BCE" w:rsidRPr="00152BCE" w:rsidRDefault="00152BCE" w:rsidP="00152BCE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152BCE">
              <w:rPr>
                <w:rFonts w:ascii="Avenir Next LT Pro Light" w:hAnsi="Avenir Next LT Pro Light"/>
                <w:sz w:val="18"/>
                <w:szCs w:val="18"/>
              </w:rPr>
              <w:t xml:space="preserve"> </w:t>
            </w:r>
          </w:p>
          <w:p w14:paraId="17E49CD1" w14:textId="5B31DEBB" w:rsidR="00152BCE" w:rsidRPr="00152BCE" w:rsidRDefault="00152BCE" w:rsidP="00152BCE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152BCE">
              <w:rPr>
                <w:rFonts w:ascii="Avenir Next LT Pro Light" w:hAnsi="Avenir Next LT Pro Light"/>
                <w:sz w:val="18"/>
                <w:szCs w:val="18"/>
              </w:rPr>
              <w:t>Fresh Fruit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CC74" w14:textId="77777777" w:rsidR="00152BCE" w:rsidRPr="00B26312" w:rsidRDefault="00152BCE" w:rsidP="0058063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3BCEC" w14:textId="682D7A10" w:rsidR="001F55C0" w:rsidRPr="001F55C0" w:rsidRDefault="001F55C0" w:rsidP="00580636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/>
                <w:color w:val="00B050"/>
                <w:sz w:val="18"/>
                <w:szCs w:val="18"/>
              </w:rPr>
            </w:pPr>
            <w:r w:rsidRPr="001F55C0">
              <w:rPr>
                <w:rFonts w:ascii="Avenir Next LT Pro Light" w:hAnsi="Avenir Next LT Pro Light"/>
                <w:color w:val="00B050"/>
                <w:sz w:val="18"/>
                <w:szCs w:val="18"/>
              </w:rPr>
              <w:t xml:space="preserve">Veggie sausages in a roll with wedges &amp; sweetcorn </w:t>
            </w:r>
          </w:p>
          <w:p w14:paraId="0CB431E9" w14:textId="77777777" w:rsidR="001F55C0" w:rsidRDefault="001F55C0" w:rsidP="00580636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/>
                <w:sz w:val="18"/>
                <w:szCs w:val="18"/>
              </w:rPr>
            </w:pPr>
          </w:p>
          <w:p w14:paraId="74903F66" w14:textId="60AF27B9" w:rsidR="00152BCE" w:rsidRDefault="001F55C0" w:rsidP="00580636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/>
                <w:sz w:val="18"/>
                <w:szCs w:val="18"/>
              </w:rPr>
            </w:pPr>
            <w:r w:rsidRPr="001F55C0">
              <w:rPr>
                <w:rFonts w:ascii="Avenir Next LT Pro Light" w:hAnsi="Avenir Next LT Pro Light"/>
                <w:sz w:val="18"/>
                <w:szCs w:val="18"/>
              </w:rPr>
              <w:t>Cake with jam &amp; sprinkles with custard</w:t>
            </w:r>
          </w:p>
        </w:tc>
        <w:tc>
          <w:tcPr>
            <w:tcW w:w="2126" w:type="dxa"/>
            <w:vMerge/>
          </w:tcPr>
          <w:p w14:paraId="5CDD3446" w14:textId="77777777" w:rsidR="00152BCE" w:rsidRPr="00B26312" w:rsidRDefault="00152BCE" w:rsidP="00580636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</w:tr>
    </w:tbl>
    <w:p w14:paraId="027DC3AF" w14:textId="77777777" w:rsidR="00DE3CFE" w:rsidRDefault="00DE3CFE" w:rsidP="00A64718">
      <w:pPr>
        <w:rPr>
          <w:rFonts w:ascii="Avenir Next LT Pro" w:hAnsi="Avenir Next LT Pro"/>
          <w:sz w:val="20"/>
          <w:szCs w:val="20"/>
          <w:u w:val="single"/>
        </w:rPr>
      </w:pPr>
    </w:p>
    <w:p w14:paraId="63003674" w14:textId="77777777" w:rsidR="00152BCE" w:rsidRDefault="00152BCE" w:rsidP="00A64718">
      <w:pPr>
        <w:rPr>
          <w:rFonts w:ascii="Avenir Next LT Pro" w:hAnsi="Avenir Next LT Pro"/>
          <w:sz w:val="20"/>
          <w:szCs w:val="20"/>
          <w:u w:val="single"/>
        </w:rPr>
      </w:pPr>
    </w:p>
    <w:p w14:paraId="22E65698" w14:textId="77777777" w:rsidR="00152BCE" w:rsidRDefault="00152BCE" w:rsidP="00A64718">
      <w:pPr>
        <w:rPr>
          <w:rFonts w:ascii="Avenir Next LT Pro" w:hAnsi="Avenir Next LT Pro"/>
          <w:sz w:val="20"/>
          <w:szCs w:val="20"/>
          <w:u w:val="single"/>
        </w:rPr>
      </w:pPr>
    </w:p>
    <w:p w14:paraId="75268F7C" w14:textId="77777777" w:rsidR="00152BCE" w:rsidRDefault="00152BCE" w:rsidP="00A64718">
      <w:pPr>
        <w:rPr>
          <w:rFonts w:ascii="Avenir Next LT Pro" w:hAnsi="Avenir Next LT Pro"/>
          <w:sz w:val="20"/>
          <w:szCs w:val="20"/>
          <w:u w:val="single"/>
        </w:rPr>
      </w:pPr>
    </w:p>
    <w:p w14:paraId="21C7A6E0" w14:textId="1FC2151E" w:rsidR="00152BCE" w:rsidRPr="00B26312" w:rsidRDefault="00152BCE" w:rsidP="00152BCE">
      <w:pPr>
        <w:jc w:val="center"/>
        <w:rPr>
          <w:rFonts w:ascii="Avenir Next LT Pro Light" w:hAnsi="Avenir Next LT Pro Light"/>
          <w:sz w:val="32"/>
          <w:szCs w:val="32"/>
          <w:u w:val="single"/>
        </w:rPr>
      </w:pPr>
      <w:r w:rsidRPr="00B26312">
        <w:rPr>
          <w:rFonts w:ascii="Avenir Next LT Pro Light" w:hAnsi="Avenir Next LT Pro Light"/>
          <w:sz w:val="32"/>
          <w:szCs w:val="32"/>
          <w:u w:val="single"/>
        </w:rPr>
        <w:t xml:space="preserve">Headstart Nursey Menu Week </w:t>
      </w:r>
      <w:r>
        <w:rPr>
          <w:rFonts w:ascii="Avenir Next LT Pro Light" w:hAnsi="Avenir Next LT Pro Light"/>
          <w:sz w:val="32"/>
          <w:szCs w:val="32"/>
          <w:u w:val="single"/>
        </w:rPr>
        <w:t>4</w:t>
      </w:r>
    </w:p>
    <w:tbl>
      <w:tblPr>
        <w:tblStyle w:val="TableGrid"/>
        <w:tblpPr w:leftFromText="180" w:rightFromText="180" w:vertAnchor="text" w:horzAnchor="margin" w:tblpXSpec="center" w:tblpY="120"/>
        <w:tblW w:w="15304" w:type="dxa"/>
        <w:tblLook w:val="04A0" w:firstRow="1" w:lastRow="0" w:firstColumn="1" w:lastColumn="0" w:noHBand="0" w:noVBand="1"/>
      </w:tblPr>
      <w:tblGrid>
        <w:gridCol w:w="1696"/>
        <w:gridCol w:w="1560"/>
        <w:gridCol w:w="1559"/>
        <w:gridCol w:w="3685"/>
        <w:gridCol w:w="2268"/>
        <w:gridCol w:w="2410"/>
        <w:gridCol w:w="2126"/>
      </w:tblGrid>
      <w:tr w:rsidR="00152BCE" w:rsidRPr="00B26312" w14:paraId="6A39DA67" w14:textId="77777777" w:rsidTr="007F1CD9">
        <w:trPr>
          <w:trHeight w:val="358"/>
        </w:trPr>
        <w:tc>
          <w:tcPr>
            <w:tcW w:w="1696" w:type="dxa"/>
          </w:tcPr>
          <w:p w14:paraId="035992DB" w14:textId="77777777" w:rsidR="00152BCE" w:rsidRPr="00B26312" w:rsidRDefault="00152BCE" w:rsidP="007F1CD9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 xml:space="preserve">Day </w:t>
            </w:r>
          </w:p>
        </w:tc>
        <w:tc>
          <w:tcPr>
            <w:tcW w:w="1560" w:type="dxa"/>
          </w:tcPr>
          <w:p w14:paraId="1E6386DF" w14:textId="77777777" w:rsidR="00152BCE" w:rsidRDefault="00152BCE" w:rsidP="007F1CD9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 xml:space="preserve">Breakfast  </w:t>
            </w:r>
          </w:p>
          <w:p w14:paraId="6B39CC09" w14:textId="77777777" w:rsidR="00152BCE" w:rsidRPr="00B26312" w:rsidRDefault="00152BCE" w:rsidP="007F1CD9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7:30-8:30</w:t>
            </w:r>
          </w:p>
        </w:tc>
        <w:tc>
          <w:tcPr>
            <w:tcW w:w="1559" w:type="dxa"/>
          </w:tcPr>
          <w:p w14:paraId="235569DC" w14:textId="77777777" w:rsidR="00152BCE" w:rsidRDefault="00152BCE" w:rsidP="007F1CD9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 xml:space="preserve">Am Snack </w:t>
            </w:r>
          </w:p>
          <w:p w14:paraId="1ECAE8AD" w14:textId="77777777" w:rsidR="00152BCE" w:rsidRPr="00B26312" w:rsidRDefault="00152BCE" w:rsidP="007F1CD9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10:00</w:t>
            </w:r>
            <w:r>
              <w:rPr>
                <w:rFonts w:ascii="Avenir Next LT Pro Light" w:hAnsi="Avenir Next LT Pro Light"/>
                <w:sz w:val="18"/>
                <w:szCs w:val="18"/>
              </w:rPr>
              <w:t>am</w:t>
            </w:r>
          </w:p>
        </w:tc>
        <w:tc>
          <w:tcPr>
            <w:tcW w:w="3685" w:type="dxa"/>
          </w:tcPr>
          <w:p w14:paraId="694D00D3" w14:textId="77777777" w:rsidR="00152BCE" w:rsidRDefault="00152BCE" w:rsidP="007F1CD9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 xml:space="preserve">Lunch </w:t>
            </w:r>
          </w:p>
          <w:p w14:paraId="4A257F89" w14:textId="77777777" w:rsidR="00152BCE" w:rsidRPr="00B26312" w:rsidRDefault="00152BCE" w:rsidP="007F1CD9">
            <w:pPr>
              <w:rPr>
                <w:rFonts w:ascii="Avenir Next LT Pro Light" w:hAnsi="Avenir Next LT Pro Light"/>
                <w:sz w:val="18"/>
                <w:szCs w:val="18"/>
              </w:rPr>
            </w:pPr>
            <w:r>
              <w:rPr>
                <w:rFonts w:ascii="Avenir Next LT Pro Light" w:hAnsi="Avenir Next LT Pro Light"/>
                <w:sz w:val="18"/>
                <w:szCs w:val="18"/>
              </w:rPr>
              <w:t>11:30am</w:t>
            </w:r>
          </w:p>
        </w:tc>
        <w:tc>
          <w:tcPr>
            <w:tcW w:w="2268" w:type="dxa"/>
          </w:tcPr>
          <w:p w14:paraId="1B9A7F4B" w14:textId="77777777" w:rsidR="00152BCE" w:rsidRDefault="00152BCE" w:rsidP="007F1CD9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Pm Snack</w:t>
            </w:r>
          </w:p>
          <w:p w14:paraId="11120F87" w14:textId="77777777" w:rsidR="00152BCE" w:rsidRPr="00B26312" w:rsidRDefault="00152BCE" w:rsidP="007F1CD9">
            <w:pPr>
              <w:rPr>
                <w:rFonts w:ascii="Avenir Next LT Pro Light" w:hAnsi="Avenir Next LT Pro Light"/>
                <w:sz w:val="18"/>
                <w:szCs w:val="18"/>
              </w:rPr>
            </w:pPr>
            <w:r>
              <w:rPr>
                <w:rFonts w:ascii="Avenir Next LT Pro Light" w:hAnsi="Avenir Next LT Pro Light"/>
                <w:sz w:val="18"/>
                <w:szCs w:val="18"/>
              </w:rPr>
              <w:t xml:space="preserve"> 2:00pm</w:t>
            </w:r>
          </w:p>
        </w:tc>
        <w:tc>
          <w:tcPr>
            <w:tcW w:w="2410" w:type="dxa"/>
          </w:tcPr>
          <w:p w14:paraId="7CEA791E" w14:textId="77777777" w:rsidR="00152BCE" w:rsidRDefault="00152BCE" w:rsidP="007F1CD9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 xml:space="preserve">Tea </w:t>
            </w:r>
          </w:p>
          <w:p w14:paraId="4A357440" w14:textId="77777777" w:rsidR="00152BCE" w:rsidRPr="00B26312" w:rsidRDefault="00152BCE" w:rsidP="007F1CD9">
            <w:pPr>
              <w:rPr>
                <w:rFonts w:ascii="Avenir Next LT Pro Light" w:hAnsi="Avenir Next LT Pro Light"/>
                <w:sz w:val="18"/>
                <w:szCs w:val="18"/>
              </w:rPr>
            </w:pPr>
            <w:r>
              <w:rPr>
                <w:rFonts w:ascii="Avenir Next LT Pro Light" w:hAnsi="Avenir Next LT Pro Light"/>
                <w:sz w:val="18"/>
                <w:szCs w:val="18"/>
              </w:rPr>
              <w:t>3:30pm</w:t>
            </w:r>
          </w:p>
        </w:tc>
        <w:tc>
          <w:tcPr>
            <w:tcW w:w="2126" w:type="dxa"/>
          </w:tcPr>
          <w:p w14:paraId="7FB99AEE" w14:textId="77777777" w:rsidR="00152BCE" w:rsidRDefault="00152BCE" w:rsidP="007F1CD9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Evening Snack</w:t>
            </w:r>
          </w:p>
          <w:p w14:paraId="0E799AF1" w14:textId="77777777" w:rsidR="00152BCE" w:rsidRPr="00B26312" w:rsidRDefault="00152BCE" w:rsidP="007F1CD9">
            <w:pPr>
              <w:rPr>
                <w:rFonts w:ascii="Avenir Next LT Pro Light" w:hAnsi="Avenir Next LT Pro Light"/>
                <w:sz w:val="18"/>
                <w:szCs w:val="18"/>
              </w:rPr>
            </w:pPr>
            <w:r>
              <w:rPr>
                <w:rFonts w:ascii="Avenir Next LT Pro Light" w:hAnsi="Avenir Next LT Pro Light"/>
                <w:sz w:val="18"/>
                <w:szCs w:val="18"/>
              </w:rPr>
              <w:t>5:15pm</w:t>
            </w:r>
          </w:p>
        </w:tc>
      </w:tr>
      <w:tr w:rsidR="00E53D4F" w:rsidRPr="00B26312" w14:paraId="19F49674" w14:textId="77777777" w:rsidTr="00BB3C68">
        <w:trPr>
          <w:trHeight w:val="615"/>
        </w:trPr>
        <w:tc>
          <w:tcPr>
            <w:tcW w:w="1696" w:type="dxa"/>
            <w:vMerge w:val="restart"/>
          </w:tcPr>
          <w:p w14:paraId="487C8CDD" w14:textId="77777777" w:rsidR="00E53D4F" w:rsidRPr="00B26312" w:rsidRDefault="00E53D4F" w:rsidP="00152BCE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Monday</w:t>
            </w:r>
          </w:p>
        </w:tc>
        <w:tc>
          <w:tcPr>
            <w:tcW w:w="1560" w:type="dxa"/>
            <w:vMerge w:val="restart"/>
          </w:tcPr>
          <w:p w14:paraId="6D34E641" w14:textId="77777777" w:rsidR="00E53D4F" w:rsidRPr="00B26312" w:rsidRDefault="00E53D4F" w:rsidP="00152BCE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Choice from a range of cereals with toast and butter or jam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1724201" w14:textId="77777777" w:rsidR="00E53D4F" w:rsidRPr="00B26312" w:rsidRDefault="00E53D4F" w:rsidP="00152BCE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 w:cs="Segoe UI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 xml:space="preserve">Pancakes </w:t>
            </w:r>
            <w:r w:rsidRPr="00B26312">
              <w:rPr>
                <w:rStyle w:val="scxw64975763"/>
                <w:rFonts w:ascii="Avenir Next LT Pro Light" w:hAnsi="Avenir Next LT Pro Light" w:cs="Segoe UI"/>
                <w:sz w:val="18"/>
                <w:szCs w:val="18"/>
              </w:rPr>
              <w:t> </w:t>
            </w:r>
            <w:r w:rsidRPr="00B26312">
              <w:rPr>
                <w:rFonts w:ascii="Avenir Next LT Pro Light" w:hAnsi="Avenir Next LT Pro Light" w:cs="Segoe UI"/>
                <w:sz w:val="18"/>
                <w:szCs w:val="18"/>
              </w:rPr>
              <w:br/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  <w:p w14:paraId="375AD38A" w14:textId="77777777" w:rsidR="00E53D4F" w:rsidRPr="00B26312" w:rsidRDefault="00E53D4F" w:rsidP="00152BCE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With milk or water</w:t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FA53468" w14:textId="77777777" w:rsidR="00E53D4F" w:rsidRPr="00B26312" w:rsidRDefault="00E53D4F" w:rsidP="00152BCE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9708D2">
              <w:rPr>
                <w:rFonts w:ascii="Avenir Next LT Pro Light" w:hAnsi="Avenir Next LT Pro Light"/>
                <w:sz w:val="18"/>
                <w:szCs w:val="18"/>
              </w:rPr>
              <w:t>Fish Fingers with waffles &amp; peas</w:t>
            </w:r>
          </w:p>
          <w:p w14:paraId="7FD87064" w14:textId="77777777" w:rsidR="00E53D4F" w:rsidRPr="00B26312" w:rsidRDefault="00E53D4F" w:rsidP="00152BCE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 w:cs="Segoe UI"/>
                <w:sz w:val="18"/>
                <w:szCs w:val="18"/>
              </w:rPr>
            </w:pPr>
            <w:r w:rsidRPr="00B26312">
              <w:rPr>
                <w:rFonts w:ascii="Avenir Next LT Pro Light" w:hAnsi="Avenir Next LT Pro Light" w:cs="Segoe UI"/>
                <w:color w:val="00B050"/>
                <w:sz w:val="18"/>
                <w:szCs w:val="18"/>
              </w:rPr>
              <w:br/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  <w:p w14:paraId="3272314C" w14:textId="2D5C9AD9" w:rsidR="00E53D4F" w:rsidRPr="00B26312" w:rsidRDefault="00E53D4F" w:rsidP="00152BCE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Fresh Fruit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1D9F41E" w14:textId="77777777" w:rsidR="00E53D4F" w:rsidRPr="00B26312" w:rsidRDefault="00E53D4F" w:rsidP="00152BCE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 w:cs="Segoe UI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 xml:space="preserve">Fresh Fruit </w:t>
            </w:r>
            <w:r w:rsidRPr="00B26312">
              <w:rPr>
                <w:rStyle w:val="scxw64975763"/>
                <w:rFonts w:ascii="Avenir Next LT Pro Light" w:hAnsi="Avenir Next LT Pro Light" w:cs="Segoe UI"/>
                <w:sz w:val="18"/>
                <w:szCs w:val="18"/>
              </w:rPr>
              <w:t> </w:t>
            </w:r>
            <w:r w:rsidRPr="00B26312">
              <w:rPr>
                <w:rFonts w:ascii="Avenir Next LT Pro Light" w:hAnsi="Avenir Next LT Pro Light" w:cs="Segoe UI"/>
                <w:sz w:val="18"/>
                <w:szCs w:val="18"/>
              </w:rPr>
              <w:br/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  <w:p w14:paraId="017715FE" w14:textId="77777777" w:rsidR="00E53D4F" w:rsidRPr="00B26312" w:rsidRDefault="00E53D4F" w:rsidP="00152BCE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With milk or water</w:t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BBFF91" w14:textId="4FCAB0F0" w:rsidR="00E53D4F" w:rsidRPr="00122DD9" w:rsidRDefault="00E53D4F" w:rsidP="00152BCE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/>
                <w:sz w:val="18"/>
                <w:szCs w:val="18"/>
              </w:rPr>
            </w:pPr>
            <w:r w:rsidRPr="00F3643A">
              <w:rPr>
                <w:rFonts w:ascii="Avenir Next LT Pro Light" w:hAnsi="Avenir Next LT Pro Light"/>
                <w:sz w:val="18"/>
                <w:szCs w:val="18"/>
              </w:rPr>
              <w:t xml:space="preserve">BBQ chicken with vegetable rice </w:t>
            </w:r>
          </w:p>
        </w:tc>
        <w:tc>
          <w:tcPr>
            <w:tcW w:w="2126" w:type="dxa"/>
            <w:vMerge w:val="restart"/>
          </w:tcPr>
          <w:p w14:paraId="164818B9" w14:textId="77777777" w:rsidR="00E53D4F" w:rsidRPr="00B26312" w:rsidRDefault="00E53D4F" w:rsidP="00152BCE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Biscuits</w:t>
            </w:r>
          </w:p>
          <w:p w14:paraId="66E929C7" w14:textId="77777777" w:rsidR="00E53D4F" w:rsidRPr="00B26312" w:rsidRDefault="00E53D4F" w:rsidP="00152BCE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With milk or water</w:t>
            </w:r>
          </w:p>
        </w:tc>
      </w:tr>
      <w:tr w:rsidR="00E53D4F" w:rsidRPr="00B26312" w14:paraId="41132203" w14:textId="77777777" w:rsidTr="00BB3C68">
        <w:trPr>
          <w:trHeight w:val="615"/>
        </w:trPr>
        <w:tc>
          <w:tcPr>
            <w:tcW w:w="1696" w:type="dxa"/>
            <w:vMerge/>
          </w:tcPr>
          <w:p w14:paraId="7985456B" w14:textId="77777777" w:rsidR="00E53D4F" w:rsidRPr="00B26312" w:rsidRDefault="00E53D4F" w:rsidP="00152BCE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08C50818" w14:textId="77777777" w:rsidR="00E53D4F" w:rsidRPr="00B26312" w:rsidRDefault="00E53D4F" w:rsidP="00152BCE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D43BB1" w14:textId="77777777" w:rsidR="00E53D4F" w:rsidRPr="00B26312" w:rsidRDefault="00E53D4F" w:rsidP="00152BC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E02A6E8" w14:textId="77777777" w:rsidR="00E53D4F" w:rsidRPr="009708D2" w:rsidRDefault="00E53D4F" w:rsidP="00152BCE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C9CF33" w14:textId="77777777" w:rsidR="00E53D4F" w:rsidRPr="00B26312" w:rsidRDefault="00E53D4F" w:rsidP="00152BC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98EF84" w14:textId="77777777" w:rsidR="00E53D4F" w:rsidRPr="003B5B71" w:rsidRDefault="00E53D4F" w:rsidP="00E53D4F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/>
                <w:color w:val="00B050"/>
                <w:sz w:val="18"/>
                <w:szCs w:val="18"/>
              </w:rPr>
            </w:pPr>
            <w:r w:rsidRPr="003B5B71">
              <w:rPr>
                <w:rFonts w:ascii="Avenir Next LT Pro Light" w:hAnsi="Avenir Next LT Pro Light"/>
                <w:color w:val="00B050"/>
                <w:sz w:val="18"/>
                <w:szCs w:val="18"/>
              </w:rPr>
              <w:t>Vegetable nuggets with vegetable rice</w:t>
            </w:r>
          </w:p>
          <w:p w14:paraId="771EA4DA" w14:textId="5642AB70" w:rsidR="00E53D4F" w:rsidRPr="00F3643A" w:rsidRDefault="00E53D4F" w:rsidP="00152BCE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/>
                <w:sz w:val="18"/>
                <w:szCs w:val="18"/>
              </w:rPr>
            </w:pPr>
            <w:r>
              <w:rPr>
                <w:rFonts w:ascii="Avenir Next LT Pro Light" w:hAnsi="Avenir Next LT Pro Light"/>
                <w:sz w:val="18"/>
                <w:szCs w:val="18"/>
              </w:rPr>
              <w:t>Cookies</w:t>
            </w:r>
          </w:p>
        </w:tc>
        <w:tc>
          <w:tcPr>
            <w:tcW w:w="2126" w:type="dxa"/>
            <w:vMerge/>
          </w:tcPr>
          <w:p w14:paraId="6DA72A6A" w14:textId="77777777" w:rsidR="00E53D4F" w:rsidRPr="00B26312" w:rsidRDefault="00E53D4F" w:rsidP="00152BCE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</w:tr>
      <w:tr w:rsidR="004224F9" w:rsidRPr="00B26312" w14:paraId="77B2BD50" w14:textId="77777777" w:rsidTr="007E655B">
        <w:trPr>
          <w:trHeight w:val="607"/>
        </w:trPr>
        <w:tc>
          <w:tcPr>
            <w:tcW w:w="1696" w:type="dxa"/>
            <w:vMerge w:val="restart"/>
          </w:tcPr>
          <w:p w14:paraId="1D04C3B3" w14:textId="77777777" w:rsidR="004224F9" w:rsidRPr="00B26312" w:rsidRDefault="004224F9" w:rsidP="00345BE5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Tuesday</w:t>
            </w:r>
          </w:p>
        </w:tc>
        <w:tc>
          <w:tcPr>
            <w:tcW w:w="1560" w:type="dxa"/>
            <w:vMerge w:val="restart"/>
          </w:tcPr>
          <w:p w14:paraId="5AD47062" w14:textId="77777777" w:rsidR="004224F9" w:rsidRPr="00B26312" w:rsidRDefault="004224F9" w:rsidP="00345BE5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Choice from a range of cereals with toast and butter or jam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E84EF2" w14:textId="77777777" w:rsidR="004224F9" w:rsidRPr="00B26312" w:rsidRDefault="004224F9" w:rsidP="00345BE5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 w:cs="Segoe UI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Pitta bread and vegetable batons with dips</w:t>
            </w:r>
            <w:r w:rsidRPr="00B26312">
              <w:rPr>
                <w:rStyle w:val="scxw260949532"/>
                <w:rFonts w:ascii="Avenir Next LT Pro Light" w:hAnsi="Avenir Next LT Pro Light" w:cs="Segoe UI"/>
                <w:sz w:val="18"/>
                <w:szCs w:val="18"/>
              </w:rPr>
              <w:t> </w:t>
            </w:r>
            <w:r w:rsidRPr="00B26312">
              <w:rPr>
                <w:rFonts w:ascii="Avenir Next LT Pro Light" w:hAnsi="Avenir Next LT Pro Light" w:cs="Segoe UI"/>
                <w:sz w:val="18"/>
                <w:szCs w:val="18"/>
              </w:rPr>
              <w:br/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  <w:p w14:paraId="4529709B" w14:textId="77777777" w:rsidR="004224F9" w:rsidRPr="00B26312" w:rsidRDefault="004224F9" w:rsidP="00345BE5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With milk or water</w:t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D1CA37" w14:textId="00364A8F" w:rsidR="004224F9" w:rsidRPr="00B26312" w:rsidRDefault="004224F9" w:rsidP="00345BE5">
            <w:pPr>
              <w:rPr>
                <w:rFonts w:ascii="Avenir Next LT Pro Light" w:hAnsi="Avenir Next LT Pro Light"/>
                <w:sz w:val="18"/>
                <w:szCs w:val="18"/>
              </w:rPr>
            </w:pPr>
            <w:r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 xml:space="preserve">Chicken </w:t>
            </w: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Enchiladas with savoury vegetable rice</w:t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78D00" w14:textId="77777777" w:rsidR="004224F9" w:rsidRPr="00B26312" w:rsidRDefault="004224F9" w:rsidP="00345BE5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 w:cs="Segoe UI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 xml:space="preserve">Cheese and crackers </w:t>
            </w:r>
            <w:r w:rsidRPr="00B26312">
              <w:rPr>
                <w:rStyle w:val="scxw260949532"/>
                <w:rFonts w:ascii="Avenir Next LT Pro Light" w:hAnsi="Avenir Next LT Pro Light" w:cs="Segoe UI"/>
                <w:sz w:val="18"/>
                <w:szCs w:val="18"/>
              </w:rPr>
              <w:t> </w:t>
            </w:r>
            <w:r w:rsidRPr="00B26312">
              <w:rPr>
                <w:rFonts w:ascii="Avenir Next LT Pro Light" w:hAnsi="Avenir Next LT Pro Light" w:cs="Segoe UI"/>
                <w:sz w:val="18"/>
                <w:szCs w:val="18"/>
              </w:rPr>
              <w:br/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  <w:p w14:paraId="7BF91DDA" w14:textId="77777777" w:rsidR="004224F9" w:rsidRPr="00B26312" w:rsidRDefault="004224F9" w:rsidP="00345BE5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With milk or water</w:t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A1312E6" w14:textId="77777777" w:rsidR="004224F9" w:rsidRDefault="004224F9" w:rsidP="00345BE5">
            <w:pPr>
              <w:rPr>
                <w:rFonts w:ascii="Avenir Next LT Pro Light" w:hAnsi="Avenir Next LT Pro Light"/>
                <w:sz w:val="18"/>
                <w:szCs w:val="18"/>
              </w:rPr>
            </w:pPr>
            <w:r>
              <w:rPr>
                <w:rFonts w:ascii="Avenir Next LT Pro Light" w:hAnsi="Avenir Next LT Pro Light"/>
                <w:sz w:val="18"/>
                <w:szCs w:val="18"/>
              </w:rPr>
              <w:t>Bean on Toast</w:t>
            </w:r>
          </w:p>
          <w:p w14:paraId="78991145" w14:textId="77777777" w:rsidR="004224F9" w:rsidRDefault="004224F9" w:rsidP="00345BE5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  <w:p w14:paraId="58CC7F7A" w14:textId="4AB65E28" w:rsidR="004224F9" w:rsidRPr="00B26312" w:rsidRDefault="002716E5" w:rsidP="00345BE5">
            <w:pPr>
              <w:rPr>
                <w:rFonts w:ascii="Avenir Next LT Pro Light" w:hAnsi="Avenir Next LT Pro Light"/>
                <w:sz w:val="18"/>
                <w:szCs w:val="18"/>
              </w:rPr>
            </w:pPr>
            <w:r>
              <w:rPr>
                <w:rFonts w:ascii="Avenir Next LT Pro Light" w:hAnsi="Avenir Next LT Pro Light"/>
                <w:sz w:val="18"/>
                <w:szCs w:val="18"/>
              </w:rPr>
              <w:t xml:space="preserve">Angel Delight </w:t>
            </w:r>
            <w:r w:rsidR="00AA7854">
              <w:rPr>
                <w:rFonts w:ascii="Avenir Next LT Pro Light" w:hAnsi="Avenir Next LT Pro Light"/>
                <w:sz w:val="18"/>
                <w:szCs w:val="18"/>
              </w:rPr>
              <w:br/>
            </w:r>
          </w:p>
        </w:tc>
        <w:tc>
          <w:tcPr>
            <w:tcW w:w="2126" w:type="dxa"/>
            <w:vMerge w:val="restart"/>
          </w:tcPr>
          <w:p w14:paraId="3843465C" w14:textId="77777777" w:rsidR="004224F9" w:rsidRPr="00B26312" w:rsidRDefault="004224F9" w:rsidP="00345BE5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Biscuits</w:t>
            </w:r>
          </w:p>
          <w:p w14:paraId="07EF0580" w14:textId="77777777" w:rsidR="004224F9" w:rsidRPr="00B26312" w:rsidRDefault="004224F9" w:rsidP="00345BE5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With milk or water</w:t>
            </w:r>
          </w:p>
        </w:tc>
      </w:tr>
      <w:tr w:rsidR="004224F9" w:rsidRPr="00B26312" w14:paraId="01ABF545" w14:textId="77777777" w:rsidTr="007E655B">
        <w:trPr>
          <w:trHeight w:val="606"/>
        </w:trPr>
        <w:tc>
          <w:tcPr>
            <w:tcW w:w="1696" w:type="dxa"/>
            <w:vMerge/>
          </w:tcPr>
          <w:p w14:paraId="1F15A0A6" w14:textId="77777777" w:rsidR="004224F9" w:rsidRPr="00B26312" w:rsidRDefault="004224F9" w:rsidP="00345BE5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1BC0BA14" w14:textId="77777777" w:rsidR="004224F9" w:rsidRPr="00B26312" w:rsidRDefault="004224F9" w:rsidP="00345BE5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AF4677" w14:textId="77777777" w:rsidR="004224F9" w:rsidRPr="00B26312" w:rsidRDefault="004224F9" w:rsidP="00345BE5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D6FF3B" w14:textId="77777777" w:rsidR="004224F9" w:rsidRPr="00733476" w:rsidRDefault="004224F9" w:rsidP="00345BE5">
            <w:pPr>
              <w:rPr>
                <w:rFonts w:ascii="Avenir Next LT Pro Light" w:hAnsi="Avenir Next LT Pro Light"/>
                <w:color w:val="00B050"/>
                <w:sz w:val="18"/>
                <w:szCs w:val="18"/>
              </w:rPr>
            </w:pPr>
            <w:r w:rsidRPr="00733476">
              <w:rPr>
                <w:rFonts w:ascii="Avenir Next LT Pro Light" w:hAnsi="Avenir Next LT Pro Light"/>
                <w:color w:val="00B050"/>
                <w:sz w:val="18"/>
                <w:szCs w:val="18"/>
              </w:rPr>
              <w:t xml:space="preserve">Vegetable Enchiladas with rice  </w:t>
            </w:r>
          </w:p>
          <w:p w14:paraId="7C0A4583" w14:textId="77777777" w:rsidR="004224F9" w:rsidRPr="00733476" w:rsidRDefault="004224F9" w:rsidP="00345BE5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733476">
              <w:rPr>
                <w:rFonts w:ascii="Avenir Next LT Pro Light" w:hAnsi="Avenir Next LT Pro Light"/>
                <w:sz w:val="18"/>
                <w:szCs w:val="18"/>
              </w:rPr>
              <w:t xml:space="preserve"> </w:t>
            </w:r>
          </w:p>
          <w:p w14:paraId="4E47394D" w14:textId="31199AF7" w:rsidR="004224F9" w:rsidRPr="00B26312" w:rsidRDefault="004224F9" w:rsidP="00345BE5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733476">
              <w:rPr>
                <w:rFonts w:ascii="Avenir Next LT Pro Light" w:hAnsi="Avenir Next LT Pro Light"/>
                <w:sz w:val="18"/>
                <w:szCs w:val="18"/>
              </w:rPr>
              <w:t>Fresh fruit cocktail</w:t>
            </w: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6E23C1" w14:textId="77777777" w:rsidR="004224F9" w:rsidRPr="00B26312" w:rsidRDefault="004224F9" w:rsidP="00345BE5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5E625B" w14:textId="604929D5" w:rsidR="004224F9" w:rsidRPr="00B26312" w:rsidRDefault="004224F9" w:rsidP="00345BE5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30EFFC39" w14:textId="77777777" w:rsidR="004224F9" w:rsidRPr="00B26312" w:rsidRDefault="004224F9" w:rsidP="00345BE5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</w:tr>
      <w:tr w:rsidR="00345BE5" w:rsidRPr="00B26312" w14:paraId="73AC6F92" w14:textId="77777777" w:rsidTr="00882FB9">
        <w:trPr>
          <w:trHeight w:val="540"/>
        </w:trPr>
        <w:tc>
          <w:tcPr>
            <w:tcW w:w="1696" w:type="dxa"/>
            <w:vMerge w:val="restart"/>
          </w:tcPr>
          <w:p w14:paraId="3CED1462" w14:textId="77777777" w:rsidR="00345BE5" w:rsidRPr="00B26312" w:rsidRDefault="00345BE5" w:rsidP="00345BE5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Wednesday</w:t>
            </w:r>
          </w:p>
        </w:tc>
        <w:tc>
          <w:tcPr>
            <w:tcW w:w="1560" w:type="dxa"/>
            <w:vMerge w:val="restart"/>
          </w:tcPr>
          <w:p w14:paraId="6E33D5E8" w14:textId="77777777" w:rsidR="00345BE5" w:rsidRPr="00B26312" w:rsidRDefault="00345BE5" w:rsidP="00345BE5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 xml:space="preserve">Choice from a range of cereals with toast and butter or jam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2221C" w14:textId="77777777" w:rsidR="00345BE5" w:rsidRPr="00B26312" w:rsidRDefault="00345BE5" w:rsidP="00345BE5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 w:cs="Segoe UI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 xml:space="preserve">Fresh Fruit </w:t>
            </w:r>
            <w:r w:rsidRPr="00B26312">
              <w:rPr>
                <w:rStyle w:val="scxw238392349"/>
                <w:rFonts w:ascii="Avenir Next LT Pro Light" w:hAnsi="Avenir Next LT Pro Light" w:cs="Segoe UI"/>
                <w:sz w:val="18"/>
                <w:szCs w:val="18"/>
              </w:rPr>
              <w:t> </w:t>
            </w:r>
            <w:r w:rsidRPr="00B26312">
              <w:rPr>
                <w:rFonts w:ascii="Avenir Next LT Pro Light" w:hAnsi="Avenir Next LT Pro Light" w:cs="Segoe UI"/>
                <w:sz w:val="18"/>
                <w:szCs w:val="18"/>
              </w:rPr>
              <w:br/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  <w:p w14:paraId="48037DB0" w14:textId="77777777" w:rsidR="00345BE5" w:rsidRPr="00B26312" w:rsidRDefault="00345BE5" w:rsidP="00345BE5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With milk or water</w:t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09C91BC" w14:textId="46172C6C" w:rsidR="00345BE5" w:rsidRPr="00B26312" w:rsidRDefault="00345BE5" w:rsidP="00345BE5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152BCE">
              <w:rPr>
                <w:rFonts w:ascii="Avenir Next LT Pro Light" w:hAnsi="Avenir Next LT Pro Light"/>
                <w:sz w:val="18"/>
                <w:szCs w:val="18"/>
              </w:rPr>
              <w:t xml:space="preserve">Roast chicken, seasonal vegetables with new potatoes with gravy  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8FA4C1" w14:textId="77777777" w:rsidR="00345BE5" w:rsidRPr="00B26312" w:rsidRDefault="00345BE5" w:rsidP="00345BE5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 w:cs="Segoe UI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Breadstick with selection of dips</w:t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  <w:p w14:paraId="7EB03037" w14:textId="77777777" w:rsidR="00345BE5" w:rsidRPr="00B26312" w:rsidRDefault="00345BE5" w:rsidP="00345BE5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Style w:val="scxw238392349"/>
                <w:rFonts w:ascii="Avenir Next LT Pro Light" w:hAnsi="Avenir Next LT Pro Light" w:cs="Calibri"/>
                <w:sz w:val="18"/>
                <w:szCs w:val="18"/>
              </w:rPr>
              <w:t> </w:t>
            </w:r>
            <w:r w:rsidRPr="00B26312">
              <w:rPr>
                <w:rFonts w:ascii="Avenir Next LT Pro Light" w:hAnsi="Avenir Next LT Pro Light" w:cs="Calibri"/>
                <w:sz w:val="18"/>
                <w:szCs w:val="18"/>
              </w:rPr>
              <w:br/>
            </w: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With milk or water</w:t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3536667" w14:textId="77777777" w:rsidR="00345BE5" w:rsidRPr="001676CC" w:rsidRDefault="00345BE5" w:rsidP="00345BE5">
            <w:pPr>
              <w:pStyle w:val="paragraph"/>
              <w:spacing w:after="0"/>
              <w:textAlignment w:val="baseline"/>
              <w:rPr>
                <w:rFonts w:ascii="Avenir Next LT Pro Light" w:hAnsi="Avenir Next LT Pro Light" w:cs="Segoe UI"/>
                <w:sz w:val="18"/>
                <w:szCs w:val="18"/>
              </w:rPr>
            </w:pPr>
            <w:r w:rsidRPr="001676CC">
              <w:rPr>
                <w:rFonts w:ascii="Avenir Next LT Pro Light" w:hAnsi="Avenir Next LT Pro Light" w:cs="Segoe UI"/>
                <w:sz w:val="18"/>
                <w:szCs w:val="18"/>
              </w:rPr>
              <w:t xml:space="preserve">Pasta Bake   </w:t>
            </w:r>
          </w:p>
          <w:p w14:paraId="48369F59" w14:textId="218C53AA" w:rsidR="00345BE5" w:rsidRPr="00B26312" w:rsidRDefault="00345BE5" w:rsidP="00345BE5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1676CC">
              <w:rPr>
                <w:rFonts w:ascii="Avenir Next LT Pro Light" w:hAnsi="Avenir Next LT Pro Light" w:cs="Segoe UI"/>
                <w:sz w:val="18"/>
                <w:szCs w:val="18"/>
              </w:rPr>
              <w:t>Eton Mess</w:t>
            </w:r>
          </w:p>
        </w:tc>
        <w:tc>
          <w:tcPr>
            <w:tcW w:w="2126" w:type="dxa"/>
            <w:vMerge w:val="restart"/>
          </w:tcPr>
          <w:p w14:paraId="728BF7F7" w14:textId="77777777" w:rsidR="00345BE5" w:rsidRPr="00B26312" w:rsidRDefault="00345BE5" w:rsidP="00345BE5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Biscuits</w:t>
            </w:r>
          </w:p>
          <w:p w14:paraId="7EB4A860" w14:textId="77777777" w:rsidR="00345BE5" w:rsidRPr="00B26312" w:rsidRDefault="00345BE5" w:rsidP="00345BE5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With milk or water</w:t>
            </w:r>
          </w:p>
        </w:tc>
      </w:tr>
      <w:tr w:rsidR="00345BE5" w:rsidRPr="00B26312" w14:paraId="476D10E2" w14:textId="77777777" w:rsidTr="00882FB9">
        <w:trPr>
          <w:trHeight w:val="533"/>
        </w:trPr>
        <w:tc>
          <w:tcPr>
            <w:tcW w:w="1696" w:type="dxa"/>
            <w:vMerge/>
          </w:tcPr>
          <w:p w14:paraId="39412841" w14:textId="77777777" w:rsidR="00345BE5" w:rsidRPr="00B26312" w:rsidRDefault="00345BE5" w:rsidP="00345BE5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13B214F7" w14:textId="77777777" w:rsidR="00345BE5" w:rsidRPr="00B26312" w:rsidRDefault="00345BE5" w:rsidP="00345BE5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DB08EB" w14:textId="77777777" w:rsidR="00345BE5" w:rsidRPr="00B26312" w:rsidRDefault="00345BE5" w:rsidP="00345BE5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DF005C" w14:textId="77777777" w:rsidR="00345BE5" w:rsidRPr="00EC7726" w:rsidRDefault="00345BE5" w:rsidP="00345BE5">
            <w:pPr>
              <w:rPr>
                <w:rFonts w:ascii="Avenir Next LT Pro Light" w:hAnsi="Avenir Next LT Pro Light"/>
                <w:color w:val="00B050"/>
                <w:sz w:val="18"/>
                <w:szCs w:val="18"/>
              </w:rPr>
            </w:pPr>
            <w:r w:rsidRPr="00EC7726">
              <w:rPr>
                <w:rFonts w:ascii="Avenir Next LT Pro Light" w:hAnsi="Avenir Next LT Pro Light"/>
                <w:color w:val="00B050"/>
                <w:sz w:val="18"/>
                <w:szCs w:val="18"/>
              </w:rPr>
              <w:t xml:space="preserve">Vegetable medley with potatoes with gravy </w:t>
            </w:r>
          </w:p>
          <w:p w14:paraId="141DB266" w14:textId="77777777" w:rsidR="00345BE5" w:rsidRPr="00A34724" w:rsidRDefault="00345BE5" w:rsidP="00345BE5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A34724">
              <w:rPr>
                <w:rFonts w:ascii="Avenir Next LT Pro Light" w:hAnsi="Avenir Next LT Pro Light"/>
                <w:sz w:val="18"/>
                <w:szCs w:val="18"/>
              </w:rPr>
              <w:t xml:space="preserve"> </w:t>
            </w:r>
          </w:p>
          <w:p w14:paraId="3AF1FA42" w14:textId="5251B8E3" w:rsidR="00345BE5" w:rsidRPr="00B26312" w:rsidRDefault="00345BE5" w:rsidP="00345BE5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A34724">
              <w:rPr>
                <w:rFonts w:ascii="Avenir Next LT Pro Light" w:hAnsi="Avenir Next LT Pro Light"/>
                <w:sz w:val="18"/>
                <w:szCs w:val="18"/>
              </w:rPr>
              <w:t xml:space="preserve">Fresh Fruit  </w:t>
            </w: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1A9C7A" w14:textId="77777777" w:rsidR="00345BE5" w:rsidRPr="00B26312" w:rsidRDefault="00345BE5" w:rsidP="00345BE5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B424D2" w14:textId="77777777" w:rsidR="00345BE5" w:rsidRPr="00B26312" w:rsidRDefault="00345BE5" w:rsidP="00345BE5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1EF56694" w14:textId="77777777" w:rsidR="00345BE5" w:rsidRPr="00B26312" w:rsidRDefault="00345BE5" w:rsidP="00345BE5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</w:tr>
      <w:tr w:rsidR="002F7C2E" w:rsidRPr="00B26312" w14:paraId="4416676B" w14:textId="77777777" w:rsidTr="007F1CD9">
        <w:trPr>
          <w:trHeight w:val="615"/>
        </w:trPr>
        <w:tc>
          <w:tcPr>
            <w:tcW w:w="1696" w:type="dxa"/>
            <w:vMerge w:val="restart"/>
          </w:tcPr>
          <w:p w14:paraId="3E2D9521" w14:textId="77777777" w:rsidR="002F7C2E" w:rsidRPr="00B26312" w:rsidRDefault="002F7C2E" w:rsidP="002F7C2E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Thursday</w:t>
            </w:r>
          </w:p>
        </w:tc>
        <w:tc>
          <w:tcPr>
            <w:tcW w:w="1560" w:type="dxa"/>
            <w:vMerge w:val="restart"/>
          </w:tcPr>
          <w:p w14:paraId="75BEE375" w14:textId="77777777" w:rsidR="002F7C2E" w:rsidRPr="00B26312" w:rsidRDefault="002F7C2E" w:rsidP="002F7C2E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Choice from a range of cereals with toast and butter or jam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2902DB" w14:textId="77777777" w:rsidR="002F7C2E" w:rsidRPr="00B26312" w:rsidRDefault="002F7C2E" w:rsidP="002F7C2E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 w:cs="Segoe UI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Rice Cakes</w:t>
            </w:r>
            <w:r w:rsidRPr="00B26312">
              <w:rPr>
                <w:rStyle w:val="scxw244995036"/>
                <w:rFonts w:ascii="Avenir Next LT Pro Light" w:hAnsi="Avenir Next LT Pro Light" w:cs="Segoe UI"/>
                <w:sz w:val="18"/>
                <w:szCs w:val="18"/>
              </w:rPr>
              <w:t> </w:t>
            </w:r>
            <w:r w:rsidRPr="00B26312">
              <w:rPr>
                <w:rFonts w:ascii="Avenir Next LT Pro Light" w:hAnsi="Avenir Next LT Pro Light" w:cs="Segoe UI"/>
                <w:sz w:val="18"/>
                <w:szCs w:val="18"/>
              </w:rPr>
              <w:br/>
            </w: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 </w:t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  <w:p w14:paraId="3B5F4F12" w14:textId="77777777" w:rsidR="002F7C2E" w:rsidRPr="00B26312" w:rsidRDefault="002F7C2E" w:rsidP="002F7C2E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With milk or water</w:t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693244" w14:textId="44E1B432" w:rsidR="002F7C2E" w:rsidRPr="00B26312" w:rsidRDefault="002F7C2E" w:rsidP="002F7C2E">
            <w:pPr>
              <w:rPr>
                <w:rFonts w:ascii="Avenir Next LT Pro Light" w:hAnsi="Avenir Next LT Pro Light"/>
                <w:sz w:val="18"/>
                <w:szCs w:val="18"/>
              </w:rPr>
            </w:pPr>
            <w:r>
              <w:rPr>
                <w:rFonts w:ascii="Avenir Next LT Pro Light" w:hAnsi="Avenir Next LT Pro Light"/>
                <w:sz w:val="18"/>
                <w:szCs w:val="18"/>
              </w:rPr>
              <w:t xml:space="preserve">Spaghetti bolognaises with garlic bread 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BA348B" w14:textId="77777777" w:rsidR="002F7C2E" w:rsidRPr="00B26312" w:rsidRDefault="002F7C2E" w:rsidP="002F7C2E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 w:cs="Segoe UI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 xml:space="preserve">Fresh Fruit </w:t>
            </w:r>
            <w:r w:rsidRPr="00B26312">
              <w:rPr>
                <w:rStyle w:val="scxw244995036"/>
                <w:rFonts w:ascii="Avenir Next LT Pro Light" w:hAnsi="Avenir Next LT Pro Light" w:cs="Segoe UI"/>
                <w:sz w:val="18"/>
                <w:szCs w:val="18"/>
              </w:rPr>
              <w:t> </w:t>
            </w:r>
            <w:r w:rsidRPr="00B26312">
              <w:rPr>
                <w:rFonts w:ascii="Avenir Next LT Pro Light" w:hAnsi="Avenir Next LT Pro Light" w:cs="Segoe UI"/>
                <w:sz w:val="18"/>
                <w:szCs w:val="18"/>
              </w:rPr>
              <w:br/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  <w:p w14:paraId="0A7E8A2C" w14:textId="77777777" w:rsidR="002F7C2E" w:rsidRPr="00B26312" w:rsidRDefault="002F7C2E" w:rsidP="002F7C2E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With milk or water</w:t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ECF9B2" w14:textId="3BCC8CD7" w:rsidR="002F7C2E" w:rsidRPr="00754B62" w:rsidRDefault="002F7C2E" w:rsidP="002F7C2E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 w:cs="Segoe UI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Chicken</w:t>
            </w:r>
            <w:r>
              <w:rPr>
                <w:rFonts w:ascii="Avenir Next LT Pro Light" w:hAnsi="Avenir Next LT Pro Light"/>
                <w:sz w:val="18"/>
                <w:szCs w:val="18"/>
              </w:rPr>
              <w:t xml:space="preserve"> and vegetable</w:t>
            </w:r>
            <w:r w:rsidRPr="00B26312">
              <w:rPr>
                <w:rFonts w:ascii="Avenir Next LT Pro Light" w:hAnsi="Avenir Next LT Pro Light"/>
                <w:sz w:val="18"/>
                <w:szCs w:val="18"/>
              </w:rPr>
              <w:t xml:space="preserve"> Curry Rice and Nanna bread</w:t>
            </w:r>
          </w:p>
        </w:tc>
        <w:tc>
          <w:tcPr>
            <w:tcW w:w="2126" w:type="dxa"/>
            <w:vMerge w:val="restart"/>
          </w:tcPr>
          <w:p w14:paraId="1E33CBB4" w14:textId="77777777" w:rsidR="002F7C2E" w:rsidRPr="00B26312" w:rsidRDefault="002F7C2E" w:rsidP="002F7C2E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Biscuits</w:t>
            </w:r>
          </w:p>
          <w:p w14:paraId="441A680C" w14:textId="77777777" w:rsidR="002F7C2E" w:rsidRPr="00B26312" w:rsidRDefault="002F7C2E" w:rsidP="002F7C2E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With milk or water</w:t>
            </w:r>
          </w:p>
        </w:tc>
      </w:tr>
      <w:tr w:rsidR="002F7C2E" w:rsidRPr="00B26312" w14:paraId="728CB441" w14:textId="77777777" w:rsidTr="00AA3ACF">
        <w:trPr>
          <w:trHeight w:val="615"/>
        </w:trPr>
        <w:tc>
          <w:tcPr>
            <w:tcW w:w="1696" w:type="dxa"/>
            <w:vMerge/>
          </w:tcPr>
          <w:p w14:paraId="2A8A47F1" w14:textId="77777777" w:rsidR="002F7C2E" w:rsidRPr="00B26312" w:rsidRDefault="002F7C2E" w:rsidP="002F7C2E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15F6BAC0" w14:textId="77777777" w:rsidR="002F7C2E" w:rsidRPr="00B26312" w:rsidRDefault="002F7C2E" w:rsidP="002F7C2E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671531" w14:textId="77777777" w:rsidR="002F7C2E" w:rsidRPr="00B26312" w:rsidRDefault="002F7C2E" w:rsidP="002F7C2E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CAC55F" w14:textId="77777777" w:rsidR="002F7C2E" w:rsidRPr="00A34724" w:rsidRDefault="002F7C2E" w:rsidP="002F7C2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venir Next LT Pro Light" w:hAnsi="Avenir Next LT Pro Light" w:cs="Segoe UI"/>
                <w:color w:val="00B050"/>
                <w:sz w:val="18"/>
                <w:szCs w:val="18"/>
              </w:rPr>
            </w:pPr>
            <w:r w:rsidRPr="00A34724">
              <w:rPr>
                <w:rStyle w:val="eop"/>
                <w:rFonts w:ascii="Avenir Next LT Pro Light" w:hAnsi="Avenir Next LT Pro Light" w:cs="Segoe UI"/>
                <w:color w:val="00B050"/>
                <w:sz w:val="18"/>
                <w:szCs w:val="18"/>
              </w:rPr>
              <w:t>Vegetable bolognaises with garlic bread  </w:t>
            </w:r>
          </w:p>
          <w:p w14:paraId="7B0293DE" w14:textId="77777777" w:rsidR="002F7C2E" w:rsidRPr="00B26312" w:rsidRDefault="002F7C2E" w:rsidP="002F7C2E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 w:cs="Segoe UI"/>
                <w:sz w:val="18"/>
                <w:szCs w:val="18"/>
              </w:rPr>
            </w:pPr>
          </w:p>
          <w:p w14:paraId="4EA4D08B" w14:textId="2CEF9AFE" w:rsidR="002F7C2E" w:rsidRPr="00B26312" w:rsidRDefault="002F7C2E" w:rsidP="002F7C2E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Fresh Fruit</w:t>
            </w: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E132E0" w14:textId="77777777" w:rsidR="002F7C2E" w:rsidRPr="00B26312" w:rsidRDefault="002F7C2E" w:rsidP="002F7C2E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A45CF1" w14:textId="77777777" w:rsidR="002F7C2E" w:rsidRPr="002F7C2E" w:rsidRDefault="002F7C2E" w:rsidP="002F7C2E">
            <w:pPr>
              <w:rPr>
                <w:rFonts w:ascii="Avenir Next LT Pro Light" w:hAnsi="Avenir Next LT Pro Light"/>
                <w:color w:val="00B050"/>
                <w:sz w:val="18"/>
                <w:szCs w:val="18"/>
              </w:rPr>
            </w:pPr>
            <w:r w:rsidRPr="002F7C2E">
              <w:rPr>
                <w:rFonts w:ascii="Avenir Next LT Pro Light" w:hAnsi="Avenir Next LT Pro Light"/>
                <w:color w:val="00B050"/>
                <w:sz w:val="18"/>
                <w:szCs w:val="18"/>
              </w:rPr>
              <w:t xml:space="preserve">Vegetable Curry Rice and Nanna bread </w:t>
            </w:r>
          </w:p>
          <w:p w14:paraId="708E541A" w14:textId="77777777" w:rsidR="002F7C2E" w:rsidRPr="002F7C2E" w:rsidRDefault="002F7C2E" w:rsidP="002F7C2E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  <w:p w14:paraId="11696EB4" w14:textId="1F3D5F63" w:rsidR="002F7C2E" w:rsidRPr="00B26312" w:rsidRDefault="002F7C2E" w:rsidP="002F7C2E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2F7C2E">
              <w:rPr>
                <w:rFonts w:ascii="Avenir Next LT Pro Light" w:hAnsi="Avenir Next LT Pro Light"/>
                <w:sz w:val="18"/>
                <w:szCs w:val="18"/>
              </w:rPr>
              <w:t xml:space="preserve">Fresh Fruit  </w:t>
            </w:r>
          </w:p>
        </w:tc>
        <w:tc>
          <w:tcPr>
            <w:tcW w:w="2126" w:type="dxa"/>
            <w:vMerge/>
          </w:tcPr>
          <w:p w14:paraId="14C8B321" w14:textId="77777777" w:rsidR="002F7C2E" w:rsidRPr="00B26312" w:rsidRDefault="002F7C2E" w:rsidP="002F7C2E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</w:tr>
      <w:tr w:rsidR="002F7C2E" w:rsidRPr="00B26312" w14:paraId="02AB9832" w14:textId="77777777" w:rsidTr="00BE20DB">
        <w:trPr>
          <w:trHeight w:val="435"/>
        </w:trPr>
        <w:tc>
          <w:tcPr>
            <w:tcW w:w="1696" w:type="dxa"/>
            <w:vMerge w:val="restart"/>
          </w:tcPr>
          <w:p w14:paraId="1AEC1574" w14:textId="77777777" w:rsidR="002F7C2E" w:rsidRPr="00B26312" w:rsidRDefault="002F7C2E" w:rsidP="002F7C2E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Friday</w:t>
            </w:r>
          </w:p>
        </w:tc>
        <w:tc>
          <w:tcPr>
            <w:tcW w:w="1560" w:type="dxa"/>
            <w:vMerge w:val="restart"/>
          </w:tcPr>
          <w:p w14:paraId="6DFFD615" w14:textId="77777777" w:rsidR="002F7C2E" w:rsidRPr="00B26312" w:rsidRDefault="002F7C2E" w:rsidP="002F7C2E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Choice from a range of cereals with toast and butter or jam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AC4E6C2" w14:textId="77777777" w:rsidR="002F7C2E" w:rsidRPr="00B26312" w:rsidRDefault="002F7C2E" w:rsidP="002F7C2E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 w:cs="Segoe UI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Fresh Fruit </w:t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  <w:p w14:paraId="3ED54F28" w14:textId="77777777" w:rsidR="002F7C2E" w:rsidRPr="00B26312" w:rsidRDefault="002F7C2E" w:rsidP="002F7C2E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 w:cs="Segoe UI"/>
                <w:sz w:val="18"/>
                <w:szCs w:val="18"/>
              </w:rPr>
            </w:pP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  <w:p w14:paraId="184A9198" w14:textId="77777777" w:rsidR="002F7C2E" w:rsidRPr="00B26312" w:rsidRDefault="002F7C2E" w:rsidP="002F7C2E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With milk or water</w:t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02272" w14:textId="03CA7E8A" w:rsidR="002F7C2E" w:rsidRPr="00B26312" w:rsidRDefault="002F7C2E" w:rsidP="002F7C2E">
            <w:pPr>
              <w:rPr>
                <w:rFonts w:ascii="Avenir Next LT Pro Light" w:hAnsi="Avenir Next LT Pro Light"/>
                <w:sz w:val="18"/>
                <w:szCs w:val="18"/>
              </w:rPr>
            </w:pPr>
            <w:r>
              <w:rPr>
                <w:rFonts w:ascii="Avenir Next LT Pro Light" w:hAnsi="Avenir Next LT Pro Light"/>
                <w:sz w:val="18"/>
                <w:szCs w:val="18"/>
              </w:rPr>
              <w:t xml:space="preserve">Chicken carbonara 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8F67264" w14:textId="77777777" w:rsidR="002F7C2E" w:rsidRPr="00B26312" w:rsidRDefault="002F7C2E" w:rsidP="002F7C2E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 w:cs="Segoe UI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Soft cheese, ham or jam bagels</w:t>
            </w:r>
            <w:r w:rsidRPr="00B26312">
              <w:rPr>
                <w:rStyle w:val="scxw147518769"/>
                <w:rFonts w:ascii="Avenir Next LT Pro Light" w:hAnsi="Avenir Next LT Pro Light" w:cs="Segoe UI"/>
                <w:sz w:val="18"/>
                <w:szCs w:val="18"/>
              </w:rPr>
              <w:t> </w:t>
            </w:r>
            <w:r w:rsidRPr="00B26312">
              <w:rPr>
                <w:rFonts w:ascii="Avenir Next LT Pro Light" w:hAnsi="Avenir Next LT Pro Light" w:cs="Segoe UI"/>
                <w:sz w:val="18"/>
                <w:szCs w:val="18"/>
              </w:rPr>
              <w:br/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  <w:p w14:paraId="718F2D48" w14:textId="77777777" w:rsidR="002F7C2E" w:rsidRPr="00B26312" w:rsidRDefault="002F7C2E" w:rsidP="002F7C2E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  <w:t>With milk or water</w:t>
            </w:r>
            <w:r w:rsidRPr="00B26312">
              <w:rPr>
                <w:rStyle w:val="eop"/>
                <w:rFonts w:ascii="Avenir Next LT Pro Light" w:hAnsi="Avenir Next LT Pro Light" w:cs="Segoe UI"/>
                <w:sz w:val="18"/>
                <w:szCs w:val="18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F0DCEE4" w14:textId="77777777" w:rsidR="002F7C2E" w:rsidRPr="00DD211C" w:rsidRDefault="002F7C2E" w:rsidP="002F7C2E">
            <w:pPr>
              <w:rPr>
                <w:rFonts w:ascii="Avenir Next LT Pro Light" w:hAnsi="Avenir Next LT Pro Light"/>
                <w:color w:val="00B050"/>
                <w:sz w:val="18"/>
                <w:szCs w:val="18"/>
              </w:rPr>
            </w:pPr>
            <w:r w:rsidRPr="00DD211C">
              <w:rPr>
                <w:rFonts w:ascii="Avenir Next LT Pro Light" w:hAnsi="Avenir Next LT Pro Light"/>
                <w:color w:val="00B050"/>
                <w:sz w:val="18"/>
                <w:szCs w:val="18"/>
              </w:rPr>
              <w:t xml:space="preserve">Build your own: </w:t>
            </w:r>
          </w:p>
          <w:p w14:paraId="5FC6E083" w14:textId="0655A00D" w:rsidR="002F7C2E" w:rsidRPr="00DD211C" w:rsidRDefault="002F7C2E" w:rsidP="002F7C2E">
            <w:pPr>
              <w:rPr>
                <w:rFonts w:ascii="Avenir Next LT Pro Light" w:hAnsi="Avenir Next LT Pro Light"/>
                <w:color w:val="00B050"/>
                <w:sz w:val="18"/>
                <w:szCs w:val="18"/>
              </w:rPr>
            </w:pPr>
            <w:r w:rsidRPr="00DD211C">
              <w:rPr>
                <w:rFonts w:ascii="Avenir Next LT Pro Light" w:hAnsi="Avenir Next LT Pro Light"/>
                <w:color w:val="00B050"/>
                <w:sz w:val="18"/>
                <w:szCs w:val="18"/>
              </w:rPr>
              <w:t>Chicken, ham,</w:t>
            </w:r>
            <w:r w:rsidR="00EC7726">
              <w:rPr>
                <w:rFonts w:ascii="Avenir Next LT Pro Light" w:hAnsi="Avenir Next LT Pro Light"/>
                <w:color w:val="00B050"/>
                <w:sz w:val="18"/>
                <w:szCs w:val="18"/>
              </w:rPr>
              <w:t xml:space="preserve"> cheese</w:t>
            </w:r>
            <w:r w:rsidRPr="00DD211C">
              <w:rPr>
                <w:rFonts w:ascii="Avenir Next LT Pro Light" w:hAnsi="Avenir Next LT Pro Light"/>
                <w:color w:val="00B050"/>
                <w:sz w:val="18"/>
                <w:szCs w:val="18"/>
              </w:rPr>
              <w:t xml:space="preserve"> cucumber, carrot, pepper </w:t>
            </w:r>
            <w:r w:rsidR="00EC7726">
              <w:rPr>
                <w:rFonts w:ascii="Avenir Next LT Pro Light" w:hAnsi="Avenir Next LT Pro Light"/>
                <w:color w:val="00B050"/>
                <w:sz w:val="18"/>
                <w:szCs w:val="18"/>
              </w:rPr>
              <w:t>with</w:t>
            </w:r>
            <w:r w:rsidRPr="00DD211C">
              <w:rPr>
                <w:rFonts w:ascii="Avenir Next LT Pro Light" w:hAnsi="Avenir Next LT Pro Light"/>
                <w:color w:val="00B050"/>
                <w:sz w:val="18"/>
                <w:szCs w:val="18"/>
              </w:rPr>
              <w:t xml:space="preserve"> wedges </w:t>
            </w:r>
          </w:p>
          <w:p w14:paraId="6B9FD9B4" w14:textId="77777777" w:rsidR="002F7C2E" w:rsidRPr="00DD211C" w:rsidRDefault="002F7C2E" w:rsidP="002F7C2E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  <w:p w14:paraId="2072E116" w14:textId="6E6FBF9B" w:rsidR="002F7C2E" w:rsidRPr="002E6D0C" w:rsidRDefault="002F7C2E" w:rsidP="002F7C2E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/>
                <w:sz w:val="18"/>
                <w:szCs w:val="18"/>
              </w:rPr>
            </w:pPr>
            <w:r w:rsidRPr="00DD211C">
              <w:rPr>
                <w:rFonts w:ascii="Avenir Next LT Pro Light" w:hAnsi="Avenir Next LT Pro Light"/>
                <w:sz w:val="18"/>
                <w:szCs w:val="18"/>
              </w:rPr>
              <w:t>Cake with sprinkles &amp; custard</w:t>
            </w:r>
          </w:p>
        </w:tc>
        <w:tc>
          <w:tcPr>
            <w:tcW w:w="2126" w:type="dxa"/>
            <w:vMerge w:val="restart"/>
          </w:tcPr>
          <w:p w14:paraId="7231D1BF" w14:textId="77777777" w:rsidR="002F7C2E" w:rsidRPr="00B26312" w:rsidRDefault="002F7C2E" w:rsidP="002F7C2E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Biscuits</w:t>
            </w:r>
          </w:p>
          <w:p w14:paraId="7C487489" w14:textId="77777777" w:rsidR="002F7C2E" w:rsidRPr="00B26312" w:rsidRDefault="002F7C2E" w:rsidP="002F7C2E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B26312">
              <w:rPr>
                <w:rFonts w:ascii="Avenir Next LT Pro Light" w:hAnsi="Avenir Next LT Pro Light"/>
                <w:sz w:val="18"/>
                <w:szCs w:val="18"/>
              </w:rPr>
              <w:t>With milk or water</w:t>
            </w:r>
          </w:p>
        </w:tc>
      </w:tr>
      <w:tr w:rsidR="002F7C2E" w:rsidRPr="00B26312" w14:paraId="52631607" w14:textId="77777777" w:rsidTr="00BE20DB">
        <w:trPr>
          <w:trHeight w:val="435"/>
        </w:trPr>
        <w:tc>
          <w:tcPr>
            <w:tcW w:w="1696" w:type="dxa"/>
            <w:vMerge/>
          </w:tcPr>
          <w:p w14:paraId="19A26334" w14:textId="77777777" w:rsidR="002F7C2E" w:rsidRPr="00B26312" w:rsidRDefault="002F7C2E" w:rsidP="002F7C2E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05C49058" w14:textId="77777777" w:rsidR="002F7C2E" w:rsidRPr="00B26312" w:rsidRDefault="002F7C2E" w:rsidP="002F7C2E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0E23A43" w14:textId="77777777" w:rsidR="002F7C2E" w:rsidRPr="00B26312" w:rsidRDefault="002F7C2E" w:rsidP="002F7C2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52CC8" w14:textId="77777777" w:rsidR="002F7C2E" w:rsidRDefault="002F7C2E" w:rsidP="002F7C2E">
            <w:pPr>
              <w:rPr>
                <w:rFonts w:ascii="Avenir Next LT Pro Light" w:hAnsi="Avenir Next LT Pro Light"/>
                <w:sz w:val="18"/>
                <w:szCs w:val="18"/>
              </w:rPr>
            </w:pPr>
            <w:r w:rsidRPr="00053D1F">
              <w:rPr>
                <w:rFonts w:ascii="Avenir Next LT Pro Light" w:hAnsi="Avenir Next LT Pro Light"/>
                <w:color w:val="00B050"/>
                <w:sz w:val="18"/>
                <w:szCs w:val="18"/>
              </w:rPr>
              <w:t xml:space="preserve">Mushroom carbonara </w:t>
            </w:r>
          </w:p>
          <w:p w14:paraId="6673B46B" w14:textId="77777777" w:rsidR="002F7C2E" w:rsidRDefault="002F7C2E" w:rsidP="002F7C2E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  <w:p w14:paraId="61E20251" w14:textId="7FDD5CCF" w:rsidR="002F7C2E" w:rsidRPr="00B26312" w:rsidRDefault="002F7C2E" w:rsidP="002F7C2E">
            <w:pPr>
              <w:rPr>
                <w:rFonts w:ascii="Avenir Next LT Pro Light" w:hAnsi="Avenir Next LT Pro Light"/>
                <w:sz w:val="18"/>
                <w:szCs w:val="18"/>
              </w:rPr>
            </w:pPr>
            <w:r>
              <w:rPr>
                <w:rFonts w:ascii="Avenir Next LT Pro Light" w:hAnsi="Avenir Next LT Pro Light"/>
                <w:sz w:val="18"/>
                <w:szCs w:val="18"/>
              </w:rPr>
              <w:t xml:space="preserve">Fresh Fruit 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67FBF6F" w14:textId="77777777" w:rsidR="002F7C2E" w:rsidRPr="00B26312" w:rsidRDefault="002F7C2E" w:rsidP="002F7C2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venir Next LT Pro Light" w:hAnsi="Avenir Next LT Pro Light" w:cs="Segoe UI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DDFCF47" w14:textId="77777777" w:rsidR="002F7C2E" w:rsidRPr="002E6D0C" w:rsidRDefault="002F7C2E" w:rsidP="002F7C2E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6E1FBB58" w14:textId="77777777" w:rsidR="002F7C2E" w:rsidRPr="00B26312" w:rsidRDefault="002F7C2E" w:rsidP="002F7C2E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</w:tr>
    </w:tbl>
    <w:p w14:paraId="482DE084" w14:textId="77777777" w:rsidR="00152BCE" w:rsidRDefault="00152BCE" w:rsidP="00A64718">
      <w:pPr>
        <w:rPr>
          <w:rFonts w:ascii="Avenir Next LT Pro" w:hAnsi="Avenir Next LT Pro"/>
          <w:sz w:val="20"/>
          <w:szCs w:val="20"/>
          <w:u w:val="single"/>
        </w:rPr>
      </w:pPr>
    </w:p>
    <w:sectPr w:rsidR="00152BCE" w:rsidSect="004214FC">
      <w:pgSz w:w="16838" w:h="11906" w:orient="landscape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AD8CB" w14:textId="77777777" w:rsidR="00642836" w:rsidRDefault="00642836" w:rsidP="00766E5A">
      <w:pPr>
        <w:spacing w:after="0" w:line="240" w:lineRule="auto"/>
      </w:pPr>
      <w:r>
        <w:separator/>
      </w:r>
    </w:p>
  </w:endnote>
  <w:endnote w:type="continuationSeparator" w:id="0">
    <w:p w14:paraId="3E80E793" w14:textId="77777777" w:rsidR="00642836" w:rsidRDefault="00642836" w:rsidP="00766E5A">
      <w:pPr>
        <w:spacing w:after="0" w:line="240" w:lineRule="auto"/>
      </w:pPr>
      <w:r>
        <w:continuationSeparator/>
      </w:r>
    </w:p>
  </w:endnote>
  <w:endnote w:type="continuationNotice" w:id="1">
    <w:p w14:paraId="38E88F37" w14:textId="77777777" w:rsidR="00642836" w:rsidRDefault="006428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2D446" w14:textId="77777777" w:rsidR="00642836" w:rsidRDefault="00642836" w:rsidP="00766E5A">
      <w:pPr>
        <w:spacing w:after="0" w:line="240" w:lineRule="auto"/>
      </w:pPr>
      <w:r>
        <w:separator/>
      </w:r>
    </w:p>
  </w:footnote>
  <w:footnote w:type="continuationSeparator" w:id="0">
    <w:p w14:paraId="606AEDFF" w14:textId="77777777" w:rsidR="00642836" w:rsidRDefault="00642836" w:rsidP="00766E5A">
      <w:pPr>
        <w:spacing w:after="0" w:line="240" w:lineRule="auto"/>
      </w:pPr>
      <w:r>
        <w:continuationSeparator/>
      </w:r>
    </w:p>
  </w:footnote>
  <w:footnote w:type="continuationNotice" w:id="1">
    <w:p w14:paraId="0CA4F4B5" w14:textId="77777777" w:rsidR="00642836" w:rsidRDefault="0064283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765"/>
    <w:rsid w:val="00013AF5"/>
    <w:rsid w:val="00035CBC"/>
    <w:rsid w:val="0003696B"/>
    <w:rsid w:val="000474B7"/>
    <w:rsid w:val="00051F1D"/>
    <w:rsid w:val="00053D1F"/>
    <w:rsid w:val="00073FAC"/>
    <w:rsid w:val="000875FF"/>
    <w:rsid w:val="00093652"/>
    <w:rsid w:val="000A1545"/>
    <w:rsid w:val="000B01B4"/>
    <w:rsid w:val="000B08A3"/>
    <w:rsid w:val="000B15A6"/>
    <w:rsid w:val="000C711E"/>
    <w:rsid w:val="000E79B4"/>
    <w:rsid w:val="000F0652"/>
    <w:rsid w:val="000F3C64"/>
    <w:rsid w:val="000F6E49"/>
    <w:rsid w:val="001207C1"/>
    <w:rsid w:val="00122DD9"/>
    <w:rsid w:val="001273A3"/>
    <w:rsid w:val="001352FB"/>
    <w:rsid w:val="0013773E"/>
    <w:rsid w:val="00140A6C"/>
    <w:rsid w:val="00140CB7"/>
    <w:rsid w:val="001441AE"/>
    <w:rsid w:val="00147E93"/>
    <w:rsid w:val="00152BCE"/>
    <w:rsid w:val="001676CC"/>
    <w:rsid w:val="00174554"/>
    <w:rsid w:val="00193FC9"/>
    <w:rsid w:val="001977C4"/>
    <w:rsid w:val="001E0267"/>
    <w:rsid w:val="001E1839"/>
    <w:rsid w:val="001F3F7B"/>
    <w:rsid w:val="001F55C0"/>
    <w:rsid w:val="00204779"/>
    <w:rsid w:val="00211305"/>
    <w:rsid w:val="0022304B"/>
    <w:rsid w:val="00226830"/>
    <w:rsid w:val="00241D44"/>
    <w:rsid w:val="002716E5"/>
    <w:rsid w:val="00272119"/>
    <w:rsid w:val="0028788D"/>
    <w:rsid w:val="00296E93"/>
    <w:rsid w:val="002A2185"/>
    <w:rsid w:val="002A408C"/>
    <w:rsid w:val="002D3153"/>
    <w:rsid w:val="002E6D0C"/>
    <w:rsid w:val="002F2447"/>
    <w:rsid w:val="002F5B0C"/>
    <w:rsid w:val="002F7C2E"/>
    <w:rsid w:val="002F7E41"/>
    <w:rsid w:val="00301B9D"/>
    <w:rsid w:val="003061D0"/>
    <w:rsid w:val="00310581"/>
    <w:rsid w:val="00314468"/>
    <w:rsid w:val="003153AD"/>
    <w:rsid w:val="00315CCD"/>
    <w:rsid w:val="00320D3E"/>
    <w:rsid w:val="0032145A"/>
    <w:rsid w:val="00327041"/>
    <w:rsid w:val="00334A95"/>
    <w:rsid w:val="00337844"/>
    <w:rsid w:val="003455AD"/>
    <w:rsid w:val="00345BE5"/>
    <w:rsid w:val="00350765"/>
    <w:rsid w:val="00351532"/>
    <w:rsid w:val="00380C77"/>
    <w:rsid w:val="00393EF9"/>
    <w:rsid w:val="003B5B71"/>
    <w:rsid w:val="003E1C72"/>
    <w:rsid w:val="00403F78"/>
    <w:rsid w:val="004151A1"/>
    <w:rsid w:val="00415527"/>
    <w:rsid w:val="004214FC"/>
    <w:rsid w:val="00421700"/>
    <w:rsid w:val="004224F9"/>
    <w:rsid w:val="004230F9"/>
    <w:rsid w:val="0043225F"/>
    <w:rsid w:val="004344D5"/>
    <w:rsid w:val="004819B2"/>
    <w:rsid w:val="004900F5"/>
    <w:rsid w:val="004B2AA4"/>
    <w:rsid w:val="004B436B"/>
    <w:rsid w:val="004E618A"/>
    <w:rsid w:val="004E737D"/>
    <w:rsid w:val="004F21F4"/>
    <w:rsid w:val="004F39D8"/>
    <w:rsid w:val="005018FB"/>
    <w:rsid w:val="0050598E"/>
    <w:rsid w:val="005227A2"/>
    <w:rsid w:val="0053733C"/>
    <w:rsid w:val="005478CF"/>
    <w:rsid w:val="00580636"/>
    <w:rsid w:val="00587662"/>
    <w:rsid w:val="005929C0"/>
    <w:rsid w:val="005B0814"/>
    <w:rsid w:val="005B3C63"/>
    <w:rsid w:val="005C5650"/>
    <w:rsid w:val="005E6292"/>
    <w:rsid w:val="005F5051"/>
    <w:rsid w:val="0060208B"/>
    <w:rsid w:val="0062119D"/>
    <w:rsid w:val="00622F9C"/>
    <w:rsid w:val="006242EB"/>
    <w:rsid w:val="00626309"/>
    <w:rsid w:val="00631571"/>
    <w:rsid w:val="00632198"/>
    <w:rsid w:val="0063670A"/>
    <w:rsid w:val="00642836"/>
    <w:rsid w:val="0064477D"/>
    <w:rsid w:val="00656EF8"/>
    <w:rsid w:val="00664F85"/>
    <w:rsid w:val="006906F0"/>
    <w:rsid w:val="006A2DC8"/>
    <w:rsid w:val="006B3DC1"/>
    <w:rsid w:val="006B5FD0"/>
    <w:rsid w:val="006D30CD"/>
    <w:rsid w:val="006D3252"/>
    <w:rsid w:val="006D5113"/>
    <w:rsid w:val="006E1078"/>
    <w:rsid w:val="00700025"/>
    <w:rsid w:val="00713BB1"/>
    <w:rsid w:val="007308A7"/>
    <w:rsid w:val="00733476"/>
    <w:rsid w:val="007459B3"/>
    <w:rsid w:val="00754B62"/>
    <w:rsid w:val="00766E5A"/>
    <w:rsid w:val="00767A14"/>
    <w:rsid w:val="007718BF"/>
    <w:rsid w:val="007C2E74"/>
    <w:rsid w:val="007D4392"/>
    <w:rsid w:val="007D5080"/>
    <w:rsid w:val="008018B0"/>
    <w:rsid w:val="00810AC4"/>
    <w:rsid w:val="0081406E"/>
    <w:rsid w:val="00814447"/>
    <w:rsid w:val="00814B88"/>
    <w:rsid w:val="008233DC"/>
    <w:rsid w:val="0082475B"/>
    <w:rsid w:val="00824F1C"/>
    <w:rsid w:val="008251F1"/>
    <w:rsid w:val="00840494"/>
    <w:rsid w:val="00850E99"/>
    <w:rsid w:val="00851C0D"/>
    <w:rsid w:val="00854440"/>
    <w:rsid w:val="00856CD7"/>
    <w:rsid w:val="00864C69"/>
    <w:rsid w:val="0088501C"/>
    <w:rsid w:val="00891689"/>
    <w:rsid w:val="00892353"/>
    <w:rsid w:val="008A7BCC"/>
    <w:rsid w:val="008D216A"/>
    <w:rsid w:val="008F51BC"/>
    <w:rsid w:val="008F5746"/>
    <w:rsid w:val="0090208F"/>
    <w:rsid w:val="00932F99"/>
    <w:rsid w:val="0093429C"/>
    <w:rsid w:val="009453F2"/>
    <w:rsid w:val="009455E0"/>
    <w:rsid w:val="00945C47"/>
    <w:rsid w:val="00956B8C"/>
    <w:rsid w:val="009608F6"/>
    <w:rsid w:val="009638CA"/>
    <w:rsid w:val="009708D2"/>
    <w:rsid w:val="009748EB"/>
    <w:rsid w:val="00992D59"/>
    <w:rsid w:val="009A6858"/>
    <w:rsid w:val="009A700C"/>
    <w:rsid w:val="009B4E98"/>
    <w:rsid w:val="009D6216"/>
    <w:rsid w:val="009E612E"/>
    <w:rsid w:val="009E769E"/>
    <w:rsid w:val="009F3C6E"/>
    <w:rsid w:val="00A05B08"/>
    <w:rsid w:val="00A12443"/>
    <w:rsid w:val="00A1333D"/>
    <w:rsid w:val="00A22C4C"/>
    <w:rsid w:val="00A25DAD"/>
    <w:rsid w:val="00A25F0E"/>
    <w:rsid w:val="00A33C91"/>
    <w:rsid w:val="00A34724"/>
    <w:rsid w:val="00A41757"/>
    <w:rsid w:val="00A4568B"/>
    <w:rsid w:val="00A551B2"/>
    <w:rsid w:val="00A64718"/>
    <w:rsid w:val="00A70A76"/>
    <w:rsid w:val="00A72C8B"/>
    <w:rsid w:val="00A84136"/>
    <w:rsid w:val="00A870DA"/>
    <w:rsid w:val="00A946FC"/>
    <w:rsid w:val="00A95F9A"/>
    <w:rsid w:val="00AA393E"/>
    <w:rsid w:val="00AA7854"/>
    <w:rsid w:val="00AB1739"/>
    <w:rsid w:val="00AC06D9"/>
    <w:rsid w:val="00AC19B9"/>
    <w:rsid w:val="00AC2DCB"/>
    <w:rsid w:val="00AC5A45"/>
    <w:rsid w:val="00AC6FA8"/>
    <w:rsid w:val="00AD5493"/>
    <w:rsid w:val="00AE25B6"/>
    <w:rsid w:val="00AF0110"/>
    <w:rsid w:val="00B07D45"/>
    <w:rsid w:val="00B2015F"/>
    <w:rsid w:val="00B26312"/>
    <w:rsid w:val="00B31A89"/>
    <w:rsid w:val="00B4102E"/>
    <w:rsid w:val="00B54140"/>
    <w:rsid w:val="00B67089"/>
    <w:rsid w:val="00B872EF"/>
    <w:rsid w:val="00B92938"/>
    <w:rsid w:val="00B964B2"/>
    <w:rsid w:val="00BA12A3"/>
    <w:rsid w:val="00BA6966"/>
    <w:rsid w:val="00BB19E4"/>
    <w:rsid w:val="00BB7174"/>
    <w:rsid w:val="00BC55C4"/>
    <w:rsid w:val="00BD0AFE"/>
    <w:rsid w:val="00BE5E81"/>
    <w:rsid w:val="00BE7912"/>
    <w:rsid w:val="00C03AE1"/>
    <w:rsid w:val="00C1035B"/>
    <w:rsid w:val="00C12EED"/>
    <w:rsid w:val="00C168AA"/>
    <w:rsid w:val="00C51C8D"/>
    <w:rsid w:val="00C537E6"/>
    <w:rsid w:val="00C60F99"/>
    <w:rsid w:val="00C650AC"/>
    <w:rsid w:val="00C95F30"/>
    <w:rsid w:val="00C97A88"/>
    <w:rsid w:val="00CA1857"/>
    <w:rsid w:val="00CA3D59"/>
    <w:rsid w:val="00CA6698"/>
    <w:rsid w:val="00CB7E11"/>
    <w:rsid w:val="00CC6CDA"/>
    <w:rsid w:val="00CD4563"/>
    <w:rsid w:val="00CD62AD"/>
    <w:rsid w:val="00CE23FF"/>
    <w:rsid w:val="00CE3230"/>
    <w:rsid w:val="00CE7E5E"/>
    <w:rsid w:val="00CF2FFB"/>
    <w:rsid w:val="00CF42B8"/>
    <w:rsid w:val="00CF46F6"/>
    <w:rsid w:val="00D06221"/>
    <w:rsid w:val="00D26546"/>
    <w:rsid w:val="00D26F57"/>
    <w:rsid w:val="00D276C9"/>
    <w:rsid w:val="00D348E2"/>
    <w:rsid w:val="00D458E3"/>
    <w:rsid w:val="00D46B04"/>
    <w:rsid w:val="00D809CE"/>
    <w:rsid w:val="00D81210"/>
    <w:rsid w:val="00D86E1B"/>
    <w:rsid w:val="00DB293A"/>
    <w:rsid w:val="00DC013F"/>
    <w:rsid w:val="00DC479A"/>
    <w:rsid w:val="00DC75B8"/>
    <w:rsid w:val="00DD1204"/>
    <w:rsid w:val="00DD211C"/>
    <w:rsid w:val="00DD48A3"/>
    <w:rsid w:val="00DD676C"/>
    <w:rsid w:val="00DD6F31"/>
    <w:rsid w:val="00DD6FFE"/>
    <w:rsid w:val="00DE3CFE"/>
    <w:rsid w:val="00DE7F11"/>
    <w:rsid w:val="00E10155"/>
    <w:rsid w:val="00E10AD1"/>
    <w:rsid w:val="00E13C74"/>
    <w:rsid w:val="00E1602A"/>
    <w:rsid w:val="00E21156"/>
    <w:rsid w:val="00E22E00"/>
    <w:rsid w:val="00E30802"/>
    <w:rsid w:val="00E53D4F"/>
    <w:rsid w:val="00E57763"/>
    <w:rsid w:val="00E7567F"/>
    <w:rsid w:val="00E926DA"/>
    <w:rsid w:val="00EA2952"/>
    <w:rsid w:val="00EB5103"/>
    <w:rsid w:val="00EC7726"/>
    <w:rsid w:val="00ED0E36"/>
    <w:rsid w:val="00ED13F3"/>
    <w:rsid w:val="00EF5A83"/>
    <w:rsid w:val="00F007D6"/>
    <w:rsid w:val="00F03786"/>
    <w:rsid w:val="00F05BEF"/>
    <w:rsid w:val="00F3039E"/>
    <w:rsid w:val="00F3643A"/>
    <w:rsid w:val="00F46DE4"/>
    <w:rsid w:val="00F732D7"/>
    <w:rsid w:val="00F920DC"/>
    <w:rsid w:val="00FA346F"/>
    <w:rsid w:val="00FB6DAA"/>
    <w:rsid w:val="00FD4AAD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9BF3A"/>
  <w15:chartTrackingRefBased/>
  <w15:docId w15:val="{6D5E85DD-2CE2-437F-A68F-50EA18A14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8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0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2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18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66E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E5A"/>
  </w:style>
  <w:style w:type="paragraph" w:styleId="Footer">
    <w:name w:val="footer"/>
    <w:basedOn w:val="Normal"/>
    <w:link w:val="FooterChar"/>
    <w:uiPriority w:val="99"/>
    <w:unhideWhenUsed/>
    <w:rsid w:val="00766E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E5A"/>
  </w:style>
  <w:style w:type="paragraph" w:customStyle="1" w:styleId="paragraph">
    <w:name w:val="paragraph"/>
    <w:basedOn w:val="Normal"/>
    <w:rsid w:val="00626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26309"/>
  </w:style>
  <w:style w:type="character" w:customStyle="1" w:styleId="scxw89781447">
    <w:name w:val="scxw89781447"/>
    <w:basedOn w:val="DefaultParagraphFont"/>
    <w:rsid w:val="00626309"/>
  </w:style>
  <w:style w:type="character" w:customStyle="1" w:styleId="eop">
    <w:name w:val="eop"/>
    <w:basedOn w:val="DefaultParagraphFont"/>
    <w:rsid w:val="00626309"/>
  </w:style>
  <w:style w:type="character" w:customStyle="1" w:styleId="scxw180734508">
    <w:name w:val="scxw180734508"/>
    <w:basedOn w:val="DefaultParagraphFont"/>
    <w:rsid w:val="001352FB"/>
  </w:style>
  <w:style w:type="character" w:customStyle="1" w:styleId="scxw164173260">
    <w:name w:val="scxw164173260"/>
    <w:basedOn w:val="DefaultParagraphFont"/>
    <w:rsid w:val="0060208B"/>
  </w:style>
  <w:style w:type="character" w:customStyle="1" w:styleId="scxw243004496">
    <w:name w:val="scxw243004496"/>
    <w:basedOn w:val="DefaultParagraphFont"/>
    <w:rsid w:val="005F5051"/>
  </w:style>
  <w:style w:type="character" w:customStyle="1" w:styleId="scxw145821035">
    <w:name w:val="scxw145821035"/>
    <w:basedOn w:val="DefaultParagraphFont"/>
    <w:rsid w:val="00C60F99"/>
  </w:style>
  <w:style w:type="character" w:customStyle="1" w:styleId="scxw64975763">
    <w:name w:val="scxw64975763"/>
    <w:basedOn w:val="DefaultParagraphFont"/>
    <w:rsid w:val="00864C69"/>
  </w:style>
  <w:style w:type="character" w:customStyle="1" w:styleId="scxw260949532">
    <w:name w:val="scxw260949532"/>
    <w:basedOn w:val="DefaultParagraphFont"/>
    <w:rsid w:val="00415527"/>
  </w:style>
  <w:style w:type="character" w:customStyle="1" w:styleId="scxw238392349">
    <w:name w:val="scxw238392349"/>
    <w:basedOn w:val="DefaultParagraphFont"/>
    <w:rsid w:val="00415527"/>
  </w:style>
  <w:style w:type="character" w:customStyle="1" w:styleId="scxw244995036">
    <w:name w:val="scxw244995036"/>
    <w:basedOn w:val="DefaultParagraphFont"/>
    <w:rsid w:val="00A41757"/>
  </w:style>
  <w:style w:type="character" w:customStyle="1" w:styleId="scxw147518769">
    <w:name w:val="scxw147518769"/>
    <w:basedOn w:val="DefaultParagraphFont"/>
    <w:rsid w:val="0031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2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9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4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2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5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6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8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7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3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2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1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3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3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9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7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3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5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3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77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7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1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8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1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6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2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4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5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7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5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7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0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9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8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8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0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9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2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9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6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2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9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1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30D52-8A17-4954-9FA5-6DAB216FD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1318</TotalTime>
  <Pages>5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Kerrie Everitt</dc:creator>
  <cp:keywords/>
  <dc:description/>
  <cp:lastModifiedBy>Kerrie Everitt</cp:lastModifiedBy>
  <cp:revision>151</cp:revision>
  <cp:lastPrinted>2025-05-08T16:29:00Z</cp:lastPrinted>
  <dcterms:created xsi:type="dcterms:W3CDTF">2023-08-22T16:58:00Z</dcterms:created>
  <dcterms:modified xsi:type="dcterms:W3CDTF">2025-05-09T14:41:00Z</dcterms:modified>
</cp:coreProperties>
</file>